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17400" w14:textId="118ECF80" w:rsidR="004F585B" w:rsidRDefault="00AA65DC" w:rsidP="00AA65DC">
      <w:pPr>
        <w:pStyle w:val="1"/>
        <w:jc w:val="center"/>
        <w:rPr>
          <w:rFonts w:hint="eastAsia"/>
        </w:rPr>
      </w:pPr>
      <w:r>
        <w:rPr>
          <w:rFonts w:hint="eastAsia"/>
        </w:rPr>
        <w:t>编译原理复习</w:t>
      </w:r>
    </w:p>
    <w:p w14:paraId="3A48D5C7" w14:textId="4F951C5F" w:rsidR="00D14667" w:rsidRDefault="00D14667" w:rsidP="007931AF">
      <w:pPr>
        <w:pStyle w:val="2"/>
        <w:jc w:val="center"/>
        <w:rPr>
          <w:rFonts w:hint="eastAsia"/>
        </w:rPr>
      </w:pPr>
      <w:r>
        <w:rPr>
          <w:rFonts w:hint="eastAsia"/>
        </w:rPr>
        <w:t xml:space="preserve">第一章 </w:t>
      </w:r>
      <w:r w:rsidR="007931AF">
        <w:rPr>
          <w:rFonts w:hint="eastAsia"/>
        </w:rPr>
        <w:t>引论</w:t>
      </w:r>
    </w:p>
    <w:p w14:paraId="1C246523" w14:textId="202B5AD8" w:rsidR="00AA65DC" w:rsidRDefault="00AA65DC" w:rsidP="00AA65DC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编译过程概述</w:t>
      </w:r>
    </w:p>
    <w:p w14:paraId="7A616DAD" w14:textId="40A22698" w:rsidR="00AA65DC" w:rsidRDefault="00AA65DC" w:rsidP="00AA65DC">
      <w:pPr>
        <w:rPr>
          <w:rFonts w:hint="eastAsia"/>
        </w:rPr>
      </w:pPr>
      <w:r>
        <w:rPr>
          <w:rFonts w:hint="eastAsia"/>
        </w:rPr>
        <w:t>源程序 -&gt;</w:t>
      </w:r>
    </w:p>
    <w:p w14:paraId="0D5905C0" w14:textId="24EE52EF" w:rsidR="00AA65DC" w:rsidRPr="00DC0C5C" w:rsidRDefault="00AA65DC" w:rsidP="00AA65DC">
      <w:pPr>
        <w:rPr>
          <w:rFonts w:hint="eastAsia"/>
          <w:b/>
          <w:bCs/>
        </w:rPr>
      </w:pPr>
      <w:r w:rsidRPr="00DC0C5C">
        <w:rPr>
          <w:b/>
          <w:bCs/>
        </w:rPr>
        <w:tab/>
      </w:r>
      <w:r w:rsidRPr="00DC0C5C">
        <w:rPr>
          <w:rFonts w:hint="eastAsia"/>
          <w:b/>
          <w:bCs/>
        </w:rPr>
        <w:t>词法分析-&gt;语法分析-&gt;语义分析-&gt;</w:t>
      </w:r>
      <w:r w:rsidR="00083582">
        <w:rPr>
          <w:rFonts w:hint="eastAsia"/>
          <w:b/>
          <w:bCs/>
        </w:rPr>
        <w:t>(</w:t>
      </w:r>
      <w:r w:rsidRPr="00DC0C5C">
        <w:rPr>
          <w:rFonts w:hint="eastAsia"/>
          <w:b/>
          <w:bCs/>
        </w:rPr>
        <w:t>中间代码生成</w:t>
      </w:r>
      <w:r w:rsidR="00083582">
        <w:rPr>
          <w:rFonts w:hint="eastAsia"/>
          <w:b/>
          <w:bCs/>
        </w:rPr>
        <w:t>)</w:t>
      </w:r>
      <w:r w:rsidRPr="00DC0C5C">
        <w:rPr>
          <w:rFonts w:hint="eastAsia"/>
          <w:b/>
          <w:bCs/>
        </w:rPr>
        <w:t>-&gt;代码优化-&gt;目标代码生成</w:t>
      </w:r>
    </w:p>
    <w:p w14:paraId="56CB9CEC" w14:textId="5CF6B43E" w:rsidR="0088343A" w:rsidRDefault="00AA65DC" w:rsidP="0088343A">
      <w:pPr>
        <w:ind w:firstLineChars="3300" w:firstLine="6930"/>
        <w:rPr>
          <w:rFonts w:hint="eastAsia"/>
        </w:rPr>
      </w:pPr>
      <w:r>
        <w:rPr>
          <w:rFonts w:hint="eastAsia"/>
        </w:rPr>
        <w:t>-&gt;目标程序</w:t>
      </w:r>
    </w:p>
    <w:p w14:paraId="77B89E84" w14:textId="7ED1B2C6" w:rsidR="0043197F" w:rsidRDefault="00C41FBF" w:rsidP="00730E8A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编译器的前端负责词法分析、语法分析、语义分析和中间代码生成 ；</w:t>
      </w:r>
    </w:p>
    <w:p w14:paraId="31FDE449" w14:textId="3F4718F3" w:rsidR="00C41FBF" w:rsidRDefault="00C41FBF" w:rsidP="00730E8A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编译器的后端负责将前端生成的中间代码优化</w:t>
      </w:r>
      <w:r w:rsidR="00730E8A">
        <w:rPr>
          <w:rFonts w:hint="eastAsia"/>
        </w:rPr>
        <w:t>并翻译为目标代码 ；</w:t>
      </w:r>
    </w:p>
    <w:p w14:paraId="5FF1F88F" w14:textId="23510282" w:rsidR="00730E8A" w:rsidRDefault="00730E8A" w:rsidP="00730E8A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编译器的遍（pass）指的是编译器将源程序或中间代码进行处理的一次完整过程。一个编译器可以有多个 pass。</w:t>
      </w:r>
    </w:p>
    <w:p w14:paraId="28A2031F" w14:textId="5F0BDA52" w:rsidR="0088343A" w:rsidRDefault="0088343A" w:rsidP="0088343A">
      <w:pPr>
        <w:rPr>
          <w:rFonts w:hint="eastAsia"/>
        </w:rPr>
      </w:pPr>
      <w:r>
        <w:rPr>
          <w:rFonts w:hint="eastAsia"/>
        </w:rPr>
        <w:t>对编译程序来说，输入数据是</w:t>
      </w:r>
      <w:r w:rsidRPr="0088343A">
        <w:rPr>
          <w:rFonts w:hint="eastAsia"/>
          <w:u w:val="single"/>
        </w:rPr>
        <w:t>源程序</w:t>
      </w:r>
      <w:r w:rsidRPr="0088343A">
        <w:rPr>
          <w:rFonts w:hint="eastAsia"/>
        </w:rPr>
        <w:t>，</w:t>
      </w:r>
      <w:r>
        <w:rPr>
          <w:rFonts w:hint="eastAsia"/>
        </w:rPr>
        <w:t>输出结果是</w:t>
      </w:r>
      <w:r w:rsidRPr="0088343A">
        <w:rPr>
          <w:rFonts w:hint="eastAsia"/>
          <w:u w:val="single"/>
        </w:rPr>
        <w:t>目标代码</w:t>
      </w:r>
      <w:r>
        <w:rPr>
          <w:rFonts w:hint="eastAsia"/>
        </w:rPr>
        <w:t>。</w:t>
      </w:r>
    </w:p>
    <w:p w14:paraId="21A7892F" w14:textId="4B599D4E" w:rsidR="00F45049" w:rsidRDefault="00F45049" w:rsidP="0088343A">
      <w:pPr>
        <w:rPr>
          <w:rFonts w:hint="eastAsia"/>
        </w:rPr>
      </w:pPr>
      <w:r>
        <w:rPr>
          <w:rFonts w:hint="eastAsia"/>
        </w:rPr>
        <w:t>- 词法分析</w:t>
      </w:r>
      <w:r w:rsidR="00FD12B3">
        <w:rPr>
          <w:rFonts w:hint="eastAsia"/>
        </w:rPr>
        <w:t>阶段</w:t>
      </w:r>
      <w:r>
        <w:rPr>
          <w:rFonts w:hint="eastAsia"/>
        </w:rPr>
        <w:t>的任务是：识别单词。</w:t>
      </w:r>
    </w:p>
    <w:p w14:paraId="50C0E67F" w14:textId="5D8EA633" w:rsidR="00FD12B3" w:rsidRDefault="00FD12B3" w:rsidP="0088343A">
      <w:pPr>
        <w:rPr>
          <w:rFonts w:hint="eastAsia"/>
        </w:rPr>
      </w:pPr>
      <w:r>
        <w:rPr>
          <w:rFonts w:hint="eastAsia"/>
        </w:rPr>
        <w:t>- 目标代码生成阶段的任务是：将中间代码变换成目标代码。</w:t>
      </w:r>
    </w:p>
    <w:p w14:paraId="0A2A9B59" w14:textId="52B351A2" w:rsidR="00DC0C5C" w:rsidRDefault="00370691" w:rsidP="00370691">
      <w:pPr>
        <w:rPr>
          <w:rFonts w:hint="eastAsia"/>
        </w:rPr>
      </w:pPr>
      <w:r>
        <w:rPr>
          <w:rFonts w:hint="eastAsia"/>
        </w:rPr>
        <w:t xml:space="preserve">2. </w:t>
      </w:r>
      <w:r w:rsidR="0073021C">
        <w:rPr>
          <w:rFonts w:hint="eastAsia"/>
        </w:rPr>
        <w:t>编译程序是系统软件</w:t>
      </w:r>
    </w:p>
    <w:p w14:paraId="6750251A" w14:textId="6801859D" w:rsidR="00A0705B" w:rsidRDefault="00A0705B" w:rsidP="00370691">
      <w:pPr>
        <w:rPr>
          <w:rFonts w:hint="eastAsia"/>
        </w:rPr>
      </w:pPr>
      <w:r>
        <w:rPr>
          <w:rFonts w:hint="eastAsia"/>
        </w:rPr>
        <w:t>3. 高级语言的执行</w:t>
      </w:r>
      <w:r w:rsidR="00FC019F">
        <w:rPr>
          <w:rFonts w:hint="eastAsia"/>
        </w:rPr>
        <w:t>（处理）</w:t>
      </w:r>
      <w:r>
        <w:rPr>
          <w:rFonts w:hint="eastAsia"/>
        </w:rPr>
        <w:t>方式 ：编译执行/解释执行</w:t>
      </w:r>
      <w:r w:rsidR="00915A06">
        <w:rPr>
          <w:rFonts w:hint="eastAsia"/>
        </w:rPr>
        <w:t>；</w:t>
      </w:r>
    </w:p>
    <w:p w14:paraId="0DD0C172" w14:textId="717E24D1" w:rsidR="00287FD4" w:rsidRDefault="00287FD4" w:rsidP="00370691">
      <w:pPr>
        <w:rPr>
          <w:rFonts w:hint="eastAsia"/>
        </w:rPr>
      </w:pPr>
      <w:r w:rsidRPr="00287FD4">
        <w:rPr>
          <w:b/>
          <w:bCs/>
        </w:rPr>
        <w:tab/>
      </w:r>
      <w:r w:rsidRPr="00287FD4">
        <w:rPr>
          <w:rFonts w:hint="eastAsia"/>
          <w:b/>
          <w:bCs/>
        </w:rPr>
        <w:t>最根本区别</w:t>
      </w:r>
      <w:r>
        <w:rPr>
          <w:rFonts w:hint="eastAsia"/>
        </w:rPr>
        <w:t>：是否生成目标代码。</w:t>
      </w:r>
    </w:p>
    <w:p w14:paraId="295CA2DE" w14:textId="29674C0A" w:rsidR="00C6351D" w:rsidRDefault="00C6351D" w:rsidP="00370691">
      <w:pPr>
        <w:rPr>
          <w:rFonts w:hint="eastAsia"/>
        </w:rPr>
      </w:pPr>
      <w:r>
        <w:rPr>
          <w:rFonts w:hint="eastAsia"/>
        </w:rPr>
        <w:t>4. 程序设计语言：机器语言/汇编语言/高级语言。</w:t>
      </w:r>
    </w:p>
    <w:p w14:paraId="6E4A2060" w14:textId="77777777" w:rsidR="007931AF" w:rsidRDefault="007931AF" w:rsidP="00370691">
      <w:pPr>
        <w:rPr>
          <w:rFonts w:hint="eastAsia"/>
        </w:rPr>
      </w:pPr>
    </w:p>
    <w:p w14:paraId="323259EF" w14:textId="6C0E2426" w:rsidR="007931AF" w:rsidRDefault="007931AF" w:rsidP="007931AF">
      <w:pPr>
        <w:pStyle w:val="2"/>
        <w:jc w:val="center"/>
        <w:rPr>
          <w:rFonts w:hint="eastAsia"/>
        </w:rPr>
      </w:pPr>
      <w:r>
        <w:rPr>
          <w:rFonts w:hint="eastAsia"/>
        </w:rPr>
        <w:t>第二章 文法和语言</w:t>
      </w:r>
    </w:p>
    <w:p w14:paraId="59541F18" w14:textId="15DCE624" w:rsidR="007931AF" w:rsidRDefault="007931AF" w:rsidP="007931AF">
      <w:pPr>
        <w:rPr>
          <w:rFonts w:hint="eastAsia"/>
        </w:rPr>
      </w:pPr>
      <w:r>
        <w:rPr>
          <w:rFonts w:hint="eastAsia"/>
        </w:rPr>
        <w:t xml:space="preserve">1. </w:t>
      </w:r>
      <w:r w:rsidR="00320B61">
        <w:rPr>
          <w:rFonts w:hint="eastAsia"/>
        </w:rPr>
        <w:t>任何集合跟空集的笛卡尔积都是空集，因为空集取不出任何元素</w:t>
      </w:r>
      <w:r w:rsidR="002A61A4">
        <w:rPr>
          <w:rFonts w:hint="eastAsia"/>
        </w:rPr>
        <w:t>。</w:t>
      </w:r>
    </w:p>
    <w:p w14:paraId="1B9A8028" w14:textId="403AA33D" w:rsidR="00B64EB4" w:rsidRDefault="00320B61" w:rsidP="00B64EB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726D2C" wp14:editId="536540E4">
            <wp:extent cx="2967038" cy="765308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4313" cy="76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8E05" w14:textId="53F60CEF" w:rsidR="00B64EB4" w:rsidRDefault="00B64EB4" w:rsidP="00B64EB4">
      <w:pPr>
        <w:pStyle w:val="a9"/>
        <w:numPr>
          <w:ilvl w:val="0"/>
          <w:numId w:val="1"/>
        </w:numPr>
        <w:jc w:val="left"/>
        <w:rPr>
          <w:rFonts w:hint="eastAsia"/>
        </w:rPr>
      </w:pPr>
      <w:r>
        <w:rPr>
          <w:rFonts w:hint="eastAsia"/>
          <w:noProof/>
        </w:rPr>
        <w:t>集合的闭包和正闭包</w:t>
      </w:r>
    </w:p>
    <w:p w14:paraId="7C4428EA" w14:textId="713638E6" w:rsidR="00B64EB4" w:rsidRDefault="00B64EB4" w:rsidP="00B64EB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831D54D" wp14:editId="5663735F">
            <wp:extent cx="2885765" cy="166211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6466" cy="16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0FCC" w14:textId="77777777" w:rsidR="00362B7C" w:rsidRDefault="00362B7C" w:rsidP="00362B7C">
      <w:pPr>
        <w:pStyle w:val="a9"/>
        <w:ind w:left="360"/>
        <w:rPr>
          <w:rFonts w:hint="eastAsia"/>
        </w:rPr>
      </w:pPr>
    </w:p>
    <w:p w14:paraId="7EECDCB7" w14:textId="77777777" w:rsidR="00362B7C" w:rsidRDefault="00362B7C" w:rsidP="00362B7C">
      <w:pPr>
        <w:pStyle w:val="a9"/>
        <w:ind w:left="360"/>
        <w:rPr>
          <w:rFonts w:hint="eastAsia"/>
        </w:rPr>
      </w:pPr>
    </w:p>
    <w:p w14:paraId="248D9487" w14:textId="77777777" w:rsidR="00362B7C" w:rsidRDefault="00362B7C" w:rsidP="00362B7C">
      <w:pPr>
        <w:pStyle w:val="a9"/>
        <w:ind w:left="360"/>
        <w:rPr>
          <w:rFonts w:hint="eastAsia"/>
        </w:rPr>
      </w:pPr>
    </w:p>
    <w:p w14:paraId="1419294F" w14:textId="08E92B5B" w:rsidR="005A5448" w:rsidRDefault="005A5448" w:rsidP="00362B7C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文法 G 的定义：</w:t>
      </w:r>
    </w:p>
    <w:p w14:paraId="137F4F02" w14:textId="113E1A9D" w:rsidR="005A5448" w:rsidRDefault="005A5448" w:rsidP="005A544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68FB4D5" wp14:editId="7AF0AAA6">
            <wp:extent cx="3313880" cy="2338388"/>
            <wp:effectExtent l="0" t="0" r="127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1359" cy="234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37F7" w14:textId="0E48A61C" w:rsidR="00362B7C" w:rsidRDefault="00362B7C" w:rsidP="00362B7C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直接推导就是长度为 1 的推导</w:t>
      </w:r>
    </w:p>
    <w:p w14:paraId="57DA2E34" w14:textId="61CA1774" w:rsidR="00362B7C" w:rsidRDefault="00362B7C" w:rsidP="00362B7C">
      <w:pPr>
        <w:pStyle w:val="a9"/>
        <w:ind w:left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F29DA7" wp14:editId="01DB312A">
            <wp:extent cx="2584863" cy="138112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6598" cy="139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183B" w14:textId="167AF7B4" w:rsidR="00F118F8" w:rsidRDefault="00F118F8" w:rsidP="00F118F8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直接推导和直接</w:t>
      </w:r>
      <w:r w:rsidR="00FE7673">
        <w:rPr>
          <w:rFonts w:hint="eastAsia"/>
        </w:rPr>
        <w:t>归约</w:t>
      </w:r>
      <w:r>
        <w:rPr>
          <w:rFonts w:hint="eastAsia"/>
        </w:rPr>
        <w:t>的定义</w:t>
      </w:r>
    </w:p>
    <w:p w14:paraId="4B46F98E" w14:textId="044DCF24" w:rsidR="00F118F8" w:rsidRDefault="00F118F8" w:rsidP="00F118F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810463C" wp14:editId="409C5EF5">
            <wp:extent cx="3662363" cy="125841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8448" cy="12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82DA" w14:textId="2AFB5C9D" w:rsidR="00A05E08" w:rsidRDefault="00A05E08" w:rsidP="00A05E08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N 步推导</w:t>
      </w:r>
    </w:p>
    <w:p w14:paraId="0895B859" w14:textId="245F9E97" w:rsidR="00A05E08" w:rsidRDefault="00A05E08" w:rsidP="00A05E08">
      <w:pPr>
        <w:pStyle w:val="a9"/>
        <w:ind w:left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53C4FA" wp14:editId="267DA865">
            <wp:extent cx="3505200" cy="1362664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3790" cy="13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F49A" w14:textId="77777777" w:rsidR="00A05E08" w:rsidRDefault="00A05E08" w:rsidP="00A05E08">
      <w:pPr>
        <w:jc w:val="center"/>
        <w:rPr>
          <w:rFonts w:hint="eastAsia"/>
        </w:rPr>
      </w:pPr>
    </w:p>
    <w:p w14:paraId="593DBA72" w14:textId="302680CE" w:rsidR="0029022D" w:rsidRDefault="0029022D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0282D0F" w14:textId="77777777" w:rsidR="0029022D" w:rsidRDefault="0029022D" w:rsidP="0029022D">
      <w:pPr>
        <w:pStyle w:val="a9"/>
        <w:ind w:left="360"/>
        <w:rPr>
          <w:rFonts w:hint="eastAsia"/>
        </w:rPr>
      </w:pPr>
    </w:p>
    <w:p w14:paraId="4FF8AC92" w14:textId="05C7B37F" w:rsidR="00A05E08" w:rsidRDefault="0029022D" w:rsidP="00A05E08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句型/句子/文法的定义</w:t>
      </w:r>
    </w:p>
    <w:p w14:paraId="5CB1A8A7" w14:textId="1BAAC946" w:rsidR="0029022D" w:rsidRDefault="0029022D" w:rsidP="0029022D">
      <w:pPr>
        <w:pStyle w:val="a9"/>
        <w:ind w:left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1F8487E" wp14:editId="1A07562B">
            <wp:extent cx="3102727" cy="1519238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6992" cy="152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3110" w14:textId="3C6CB58E" w:rsidR="00613A0A" w:rsidRDefault="00613A0A" w:rsidP="00613A0A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文法等价的定义</w:t>
      </w:r>
    </w:p>
    <w:p w14:paraId="452AC3DB" w14:textId="22C5F92A" w:rsidR="00613A0A" w:rsidRDefault="002D57DE" w:rsidP="002D57DE">
      <w:pPr>
        <w:rPr>
          <w:rFonts w:hint="eastAsia"/>
        </w:rPr>
      </w:pPr>
      <w:r>
        <w:rPr>
          <w:noProof/>
        </w:rPr>
        <w:drawing>
          <wp:inline distT="0" distB="0" distL="0" distR="0" wp14:anchorId="1FF48C50" wp14:editId="7155B46F">
            <wp:extent cx="4991100" cy="4771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2357" cy="4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78FF" w14:textId="085C01E0" w:rsidR="002D57DE" w:rsidRDefault="00DE4416" w:rsidP="00DE4416">
      <w:pPr>
        <w:pStyle w:val="a9"/>
        <w:numPr>
          <w:ilvl w:val="0"/>
          <w:numId w:val="1"/>
        </w:numPr>
        <w:rPr>
          <w:rFonts w:hint="eastAsia"/>
          <w:b/>
          <w:bCs/>
          <w:sz w:val="27"/>
          <w:szCs w:val="28"/>
        </w:rPr>
      </w:pPr>
      <w:r w:rsidRPr="00DE4416">
        <w:rPr>
          <w:rFonts w:hint="eastAsia"/>
          <w:b/>
          <w:bCs/>
          <w:sz w:val="27"/>
          <w:szCs w:val="28"/>
        </w:rPr>
        <w:t>文法类型</w:t>
      </w:r>
    </w:p>
    <w:p w14:paraId="21A81EC9" w14:textId="783D3FF8" w:rsidR="00BC37A6" w:rsidRPr="00BC37A6" w:rsidRDefault="00BC37A6" w:rsidP="00BC37A6">
      <w:pPr>
        <w:rPr>
          <w:rFonts w:hint="eastAsia"/>
          <w:b/>
          <w:bCs/>
          <w:sz w:val="27"/>
          <w:szCs w:val="28"/>
        </w:rPr>
      </w:pPr>
      <w:r w:rsidRPr="00BC37A6">
        <w:rPr>
          <w:rFonts w:hint="eastAsia"/>
          <w:sz w:val="27"/>
          <w:szCs w:val="28"/>
        </w:rPr>
        <w:t>0 型文法：</w:t>
      </w:r>
      <w:r w:rsidR="009F7BF7">
        <w:rPr>
          <w:rFonts w:hint="eastAsia"/>
          <w:sz w:val="27"/>
          <w:szCs w:val="28"/>
        </w:rPr>
        <w:t>左部至少包含一个非终结符</w:t>
      </w:r>
    </w:p>
    <w:p w14:paraId="14280437" w14:textId="28ED9C33" w:rsidR="00DE4416" w:rsidRDefault="00BC37A6" w:rsidP="00DE4416">
      <w:pPr>
        <w:pStyle w:val="a9"/>
        <w:ind w:left="360"/>
        <w:rPr>
          <w:rFonts w:hint="eastAsia"/>
          <w:b/>
          <w:bCs/>
          <w:sz w:val="27"/>
          <w:szCs w:val="28"/>
        </w:rPr>
      </w:pPr>
      <w:r>
        <w:rPr>
          <w:noProof/>
        </w:rPr>
        <w:drawing>
          <wp:inline distT="0" distB="0" distL="0" distR="0" wp14:anchorId="3E8E1310" wp14:editId="0D38EFB7">
            <wp:extent cx="4693363" cy="10414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6146" cy="104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DEDF" w14:textId="5540BCCA" w:rsidR="00CF7B6A" w:rsidRDefault="00CF7B6A" w:rsidP="00CF7B6A">
      <w:pPr>
        <w:rPr>
          <w:rFonts w:hint="eastAsia"/>
          <w:sz w:val="27"/>
          <w:szCs w:val="28"/>
        </w:rPr>
      </w:pPr>
      <w:r w:rsidRPr="00CF7B6A">
        <w:rPr>
          <w:rFonts w:hint="eastAsia"/>
          <w:sz w:val="27"/>
          <w:szCs w:val="28"/>
        </w:rPr>
        <w:t>1</w:t>
      </w:r>
      <w:r>
        <w:rPr>
          <w:rFonts w:hint="eastAsia"/>
          <w:sz w:val="27"/>
          <w:szCs w:val="28"/>
        </w:rPr>
        <w:t xml:space="preserve"> 型文法：</w:t>
      </w:r>
      <w:r w:rsidR="009F7BF7">
        <w:rPr>
          <w:rFonts w:hint="eastAsia"/>
          <w:sz w:val="27"/>
          <w:szCs w:val="28"/>
        </w:rPr>
        <w:t>|右部|&gt;=|左部|</w:t>
      </w:r>
    </w:p>
    <w:p w14:paraId="65A4296B" w14:textId="38D73BC9" w:rsidR="00CF7B6A" w:rsidRDefault="00CF7B6A" w:rsidP="00CF7B6A">
      <w:pPr>
        <w:jc w:val="center"/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341D4F0F" wp14:editId="3856AC7B">
            <wp:extent cx="5090160" cy="103261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3976" cy="10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5409" w14:textId="6F8C7CC2" w:rsidR="00C50F8C" w:rsidRDefault="00C50F8C" w:rsidP="00CF7B6A">
      <w:pPr>
        <w:jc w:val="center"/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7B9B09C5" wp14:editId="6F8FEC4F">
            <wp:extent cx="5274310" cy="8407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0A86" w14:textId="04831C13" w:rsidR="00E9166C" w:rsidRDefault="00E9166C" w:rsidP="00E9166C">
      <w:pPr>
        <w:rPr>
          <w:rFonts w:hint="eastAsia"/>
          <w:sz w:val="27"/>
          <w:szCs w:val="28"/>
        </w:rPr>
      </w:pPr>
      <w:r>
        <w:rPr>
          <w:rFonts w:hint="eastAsia"/>
          <w:sz w:val="27"/>
          <w:szCs w:val="28"/>
        </w:rPr>
        <w:t>2 型文法：</w:t>
      </w:r>
      <w:r w:rsidR="009F7BF7">
        <w:rPr>
          <w:rFonts w:hint="eastAsia"/>
          <w:sz w:val="27"/>
          <w:szCs w:val="28"/>
        </w:rPr>
        <w:t>左部是一个非终结符</w:t>
      </w:r>
    </w:p>
    <w:p w14:paraId="6B6303D4" w14:textId="616E8EF8" w:rsidR="00E9166C" w:rsidRDefault="006150A7" w:rsidP="006150A7">
      <w:pPr>
        <w:jc w:val="center"/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696F979C" wp14:editId="4FA7A494">
            <wp:extent cx="5274310" cy="1031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5067" w14:textId="339CA32E" w:rsidR="00CC75A5" w:rsidRDefault="00CC75A5" w:rsidP="00DA1C88">
      <w:pPr>
        <w:rPr>
          <w:rFonts w:hint="eastAsia"/>
          <w:sz w:val="27"/>
          <w:szCs w:val="28"/>
        </w:rPr>
      </w:pPr>
      <w:r>
        <w:rPr>
          <w:rFonts w:hint="eastAsia"/>
          <w:sz w:val="27"/>
          <w:szCs w:val="28"/>
        </w:rPr>
        <w:lastRenderedPageBreak/>
        <w:t>3 型文法：</w:t>
      </w:r>
    </w:p>
    <w:p w14:paraId="23C71713" w14:textId="6B2DE212" w:rsidR="00CC75A5" w:rsidRDefault="00CC75A5" w:rsidP="00DA1C88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5A46B7E9" wp14:editId="46ED23B4">
            <wp:extent cx="5274310" cy="1228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0775" w14:textId="00B2B4B6" w:rsidR="00DA1C88" w:rsidRDefault="00DA1C88" w:rsidP="00DA1C88">
      <w:pPr>
        <w:rPr>
          <w:rFonts w:hint="eastAsia"/>
          <w:sz w:val="27"/>
          <w:szCs w:val="28"/>
        </w:rPr>
      </w:pPr>
      <w:r>
        <w:rPr>
          <w:rFonts w:hint="eastAsia"/>
          <w:sz w:val="27"/>
          <w:szCs w:val="28"/>
        </w:rPr>
        <w:t>Bonus:</w:t>
      </w:r>
    </w:p>
    <w:p w14:paraId="0D616DF8" w14:textId="78C17232" w:rsidR="00DA1C88" w:rsidRDefault="00DA1C88" w:rsidP="00DA1C88">
      <w:pPr>
        <w:rPr>
          <w:rFonts w:hint="eastAsia"/>
          <w:sz w:val="27"/>
          <w:szCs w:val="28"/>
        </w:rPr>
      </w:pPr>
      <w:r>
        <w:rPr>
          <w:rFonts w:hint="eastAsia"/>
          <w:sz w:val="27"/>
          <w:szCs w:val="28"/>
        </w:rPr>
        <w:t xml:space="preserve">为什么 2 型文法是上下文无关的：因为出现 A 就可以用 β </w:t>
      </w:r>
      <w:r w:rsidR="00FE7673">
        <w:rPr>
          <w:rFonts w:hint="eastAsia"/>
          <w:sz w:val="27"/>
          <w:szCs w:val="28"/>
        </w:rPr>
        <w:t>归约</w:t>
      </w:r>
      <w:r>
        <w:rPr>
          <w:rFonts w:hint="eastAsia"/>
          <w:sz w:val="27"/>
          <w:szCs w:val="28"/>
        </w:rPr>
        <w:t xml:space="preserve"> ；</w:t>
      </w:r>
      <w:r w:rsidR="003D2D98">
        <w:rPr>
          <w:rFonts w:hint="eastAsia"/>
          <w:sz w:val="27"/>
          <w:szCs w:val="28"/>
        </w:rPr>
        <w:t>不像1型文法</w:t>
      </w:r>
      <w:r w:rsidR="00920B6B">
        <w:rPr>
          <w:rFonts w:hint="eastAsia"/>
          <w:sz w:val="27"/>
          <w:szCs w:val="28"/>
        </w:rPr>
        <w:t xml:space="preserve"> α</w:t>
      </w:r>
      <w:r w:rsidR="00920B6B" w:rsidRPr="00920B6B">
        <w:rPr>
          <w:rFonts w:hint="eastAsia"/>
          <w:sz w:val="27"/>
          <w:szCs w:val="28"/>
          <w:vertAlign w:val="subscript"/>
        </w:rPr>
        <w:t>1</w:t>
      </w:r>
      <w:r w:rsidR="00920B6B">
        <w:rPr>
          <w:rFonts w:hint="eastAsia"/>
          <w:sz w:val="27"/>
          <w:szCs w:val="28"/>
        </w:rPr>
        <w:t>Aα</w:t>
      </w:r>
      <w:r w:rsidR="00920B6B" w:rsidRPr="00920B6B">
        <w:rPr>
          <w:rFonts w:hint="eastAsia"/>
          <w:sz w:val="27"/>
          <w:szCs w:val="28"/>
          <w:vertAlign w:val="subscript"/>
        </w:rPr>
        <w:t>2</w:t>
      </w:r>
      <w:r w:rsidR="00920B6B">
        <w:rPr>
          <w:rFonts w:hint="eastAsia"/>
          <w:sz w:val="27"/>
          <w:szCs w:val="28"/>
          <w:vertAlign w:val="subscript"/>
        </w:rPr>
        <w:t xml:space="preserve"> </w:t>
      </w:r>
      <w:r w:rsidR="00920B6B" w:rsidRPr="00920B6B">
        <w:rPr>
          <w:rFonts w:hint="eastAsia"/>
          <w:sz w:val="27"/>
          <w:szCs w:val="28"/>
        </w:rPr>
        <w:t>-&gt;</w:t>
      </w:r>
      <w:r w:rsidR="00920B6B">
        <w:rPr>
          <w:rFonts w:hint="eastAsia"/>
          <w:sz w:val="27"/>
          <w:szCs w:val="28"/>
        </w:rPr>
        <w:t xml:space="preserve"> α</w:t>
      </w:r>
      <w:r w:rsidR="00920B6B" w:rsidRPr="00920B6B">
        <w:rPr>
          <w:rFonts w:hint="eastAsia"/>
          <w:sz w:val="27"/>
          <w:szCs w:val="28"/>
          <w:vertAlign w:val="subscript"/>
        </w:rPr>
        <w:t>1</w:t>
      </w:r>
      <w:r w:rsidR="00920B6B">
        <w:rPr>
          <w:rFonts w:hint="eastAsia"/>
          <w:sz w:val="27"/>
          <w:szCs w:val="28"/>
        </w:rPr>
        <w:t>βα</w:t>
      </w:r>
      <w:r w:rsidR="00920B6B" w:rsidRPr="00920B6B">
        <w:rPr>
          <w:rFonts w:hint="eastAsia"/>
          <w:sz w:val="27"/>
          <w:szCs w:val="28"/>
          <w:vertAlign w:val="subscript"/>
        </w:rPr>
        <w:t>2</w:t>
      </w:r>
      <w:r w:rsidR="00920B6B" w:rsidRPr="00920B6B">
        <w:rPr>
          <w:rFonts w:hint="eastAsia"/>
          <w:sz w:val="27"/>
          <w:szCs w:val="28"/>
        </w:rPr>
        <w:t>，</w:t>
      </w:r>
      <w:r w:rsidR="00920B6B">
        <w:rPr>
          <w:rFonts w:hint="eastAsia"/>
          <w:sz w:val="27"/>
          <w:szCs w:val="28"/>
        </w:rPr>
        <w:t>必须 A 左右（上下文）出现对应字母才能</w:t>
      </w:r>
      <w:r w:rsidR="00FE7673">
        <w:rPr>
          <w:rFonts w:hint="eastAsia"/>
          <w:sz w:val="27"/>
          <w:szCs w:val="28"/>
        </w:rPr>
        <w:t>归约</w:t>
      </w:r>
      <w:r w:rsidR="00920B6B">
        <w:rPr>
          <w:rFonts w:hint="eastAsia"/>
          <w:sz w:val="27"/>
          <w:szCs w:val="28"/>
        </w:rPr>
        <w:t>。</w:t>
      </w:r>
    </w:p>
    <w:p w14:paraId="1B68329B" w14:textId="77777777" w:rsidR="00DA0FF4" w:rsidRDefault="00DA0FF4" w:rsidP="00DA1C88">
      <w:pPr>
        <w:rPr>
          <w:rFonts w:hint="eastAsia"/>
          <w:sz w:val="27"/>
          <w:szCs w:val="28"/>
        </w:rPr>
      </w:pPr>
    </w:p>
    <w:p w14:paraId="0BB2109C" w14:textId="7F972728" w:rsidR="00DA0FF4" w:rsidRPr="00DA0FF4" w:rsidRDefault="00DA0FF4" w:rsidP="00DA0FF4">
      <w:pPr>
        <w:pStyle w:val="a9"/>
        <w:numPr>
          <w:ilvl w:val="0"/>
          <w:numId w:val="1"/>
        </w:numPr>
        <w:rPr>
          <w:rFonts w:hint="eastAsia"/>
          <w:b/>
          <w:bCs/>
          <w:sz w:val="27"/>
          <w:szCs w:val="28"/>
        </w:rPr>
      </w:pPr>
      <w:r w:rsidRPr="00DA0FF4">
        <w:rPr>
          <w:rFonts w:hint="eastAsia"/>
          <w:b/>
          <w:bCs/>
          <w:sz w:val="27"/>
          <w:szCs w:val="28"/>
        </w:rPr>
        <w:t>规范推导</w:t>
      </w:r>
    </w:p>
    <w:p w14:paraId="221C18F5" w14:textId="765FE6D1" w:rsidR="00DA0FF4" w:rsidRDefault="009F7BF7" w:rsidP="00DA0FF4">
      <w:pPr>
        <w:rPr>
          <w:rFonts w:hint="eastAsia"/>
          <w:sz w:val="27"/>
          <w:szCs w:val="28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74624" behindDoc="0" locked="0" layoutInCell="1" allowOverlap="1" wp14:anchorId="5826C9E0" wp14:editId="3EDD5474">
                <wp:simplePos x="0" y="0"/>
                <wp:positionH relativeFrom="column">
                  <wp:posOffset>108660</wp:posOffset>
                </wp:positionH>
                <wp:positionV relativeFrom="paragraph">
                  <wp:posOffset>1374506</wp:posOffset>
                </wp:positionV>
                <wp:extent cx="3495600" cy="93600"/>
                <wp:effectExtent l="38100" t="38100" r="29210" b="40005"/>
                <wp:wrapNone/>
                <wp:docPr id="58447" name="墨迹 58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495600" cy="93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4624" behindDoc="0" locked="0" layoutInCell="1" allowOverlap="1" wp14:anchorId="5826C9E0" wp14:editId="3EDD5474">
                <wp:simplePos x="0" y="0"/>
                <wp:positionH relativeFrom="column">
                  <wp:posOffset>108660</wp:posOffset>
                </wp:positionH>
                <wp:positionV relativeFrom="paragraph">
                  <wp:posOffset>1374506</wp:posOffset>
                </wp:positionV>
                <wp:extent cx="3495600" cy="93600"/>
                <wp:effectExtent l="38100" t="38100" r="29210" b="40005"/>
                <wp:wrapNone/>
                <wp:docPr id="58447" name="墨迹 584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47" name="墨迹 58447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07840" cy="105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 wp14:anchorId="0A8E7D2D" wp14:editId="6EFA32DD">
                <wp:simplePos x="0" y="0"/>
                <wp:positionH relativeFrom="column">
                  <wp:posOffset>1812180</wp:posOffset>
                </wp:positionH>
                <wp:positionV relativeFrom="paragraph">
                  <wp:posOffset>1080746</wp:posOffset>
                </wp:positionV>
                <wp:extent cx="3211200" cy="28080"/>
                <wp:effectExtent l="38100" t="38100" r="46355" b="48260"/>
                <wp:wrapNone/>
                <wp:docPr id="58441" name="墨迹 58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211200" cy="28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0A8E7D2D" wp14:editId="6EFA32DD">
                <wp:simplePos x="0" y="0"/>
                <wp:positionH relativeFrom="column">
                  <wp:posOffset>1812180</wp:posOffset>
                </wp:positionH>
                <wp:positionV relativeFrom="paragraph">
                  <wp:posOffset>1080746</wp:posOffset>
                </wp:positionV>
                <wp:extent cx="3211200" cy="28080"/>
                <wp:effectExtent l="38100" t="38100" r="46355" b="48260"/>
                <wp:wrapNone/>
                <wp:docPr id="58441" name="墨迹 584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41" name="墨迹 58441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23440" cy="40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A0FF4">
        <w:rPr>
          <w:noProof/>
        </w:rPr>
        <w:drawing>
          <wp:inline distT="0" distB="0" distL="0" distR="0" wp14:anchorId="261D0EA0" wp14:editId="5579E858">
            <wp:extent cx="5274310" cy="14046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8D77" w14:textId="2928272D" w:rsidR="00F27120" w:rsidRPr="00F27120" w:rsidRDefault="00F27120" w:rsidP="00F27120">
      <w:pPr>
        <w:pStyle w:val="a9"/>
        <w:numPr>
          <w:ilvl w:val="0"/>
          <w:numId w:val="1"/>
        </w:numPr>
        <w:rPr>
          <w:rFonts w:hint="eastAsia"/>
          <w:sz w:val="27"/>
          <w:szCs w:val="28"/>
        </w:rPr>
      </w:pPr>
      <w:r>
        <w:rPr>
          <w:rFonts w:hint="eastAsia"/>
          <w:sz w:val="27"/>
          <w:szCs w:val="28"/>
        </w:rPr>
        <w:t xml:space="preserve"> 文法的二义性</w:t>
      </w:r>
    </w:p>
    <w:p w14:paraId="737AA37B" w14:textId="6CA66B71" w:rsidR="00F27120" w:rsidRDefault="009F7BF7" w:rsidP="00DA0FF4">
      <w:pPr>
        <w:rPr>
          <w:rFonts w:hint="eastAsia"/>
          <w:sz w:val="27"/>
          <w:szCs w:val="28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84864" behindDoc="0" locked="0" layoutInCell="1" allowOverlap="1" wp14:anchorId="266A7EC7" wp14:editId="5309E81F">
                <wp:simplePos x="0" y="0"/>
                <wp:positionH relativeFrom="column">
                  <wp:posOffset>775970</wp:posOffset>
                </wp:positionH>
                <wp:positionV relativeFrom="paragraph">
                  <wp:posOffset>2169160</wp:posOffset>
                </wp:positionV>
                <wp:extent cx="3061335" cy="365825"/>
                <wp:effectExtent l="38100" t="38100" r="24765" b="34290"/>
                <wp:wrapNone/>
                <wp:docPr id="58475" name="墨迹 58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061335" cy="3658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4864" behindDoc="0" locked="0" layoutInCell="1" allowOverlap="1" wp14:anchorId="266A7EC7" wp14:editId="5309E81F">
                <wp:simplePos x="0" y="0"/>
                <wp:positionH relativeFrom="column">
                  <wp:posOffset>775970</wp:posOffset>
                </wp:positionH>
                <wp:positionV relativeFrom="paragraph">
                  <wp:posOffset>2169160</wp:posOffset>
                </wp:positionV>
                <wp:extent cx="3061335" cy="365825"/>
                <wp:effectExtent l="38100" t="38100" r="24765" b="34290"/>
                <wp:wrapNone/>
                <wp:docPr id="58475" name="墨迹 584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75" name="墨迹 58475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73573" cy="3780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51873401" wp14:editId="68A924EE">
                <wp:simplePos x="0" y="0"/>
                <wp:positionH relativeFrom="column">
                  <wp:posOffset>827220</wp:posOffset>
                </wp:positionH>
                <wp:positionV relativeFrom="paragraph">
                  <wp:posOffset>1836986</wp:posOffset>
                </wp:positionV>
                <wp:extent cx="793080" cy="22320"/>
                <wp:effectExtent l="38100" t="38100" r="45720" b="34925"/>
                <wp:wrapNone/>
                <wp:docPr id="58472" name="墨迹 58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793080" cy="22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51873401" wp14:editId="68A924EE">
                <wp:simplePos x="0" y="0"/>
                <wp:positionH relativeFrom="column">
                  <wp:posOffset>827220</wp:posOffset>
                </wp:positionH>
                <wp:positionV relativeFrom="paragraph">
                  <wp:posOffset>1836986</wp:posOffset>
                </wp:positionV>
                <wp:extent cx="793080" cy="22320"/>
                <wp:effectExtent l="38100" t="38100" r="45720" b="34925"/>
                <wp:wrapNone/>
                <wp:docPr id="58472" name="墨迹 5847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72" name="墨迹 58472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5320" cy="34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F6DF9AA" wp14:editId="243F10EA">
                <wp:simplePos x="0" y="0"/>
                <wp:positionH relativeFrom="column">
                  <wp:posOffset>3412020</wp:posOffset>
                </wp:positionH>
                <wp:positionV relativeFrom="paragraph">
                  <wp:posOffset>1548986</wp:posOffset>
                </wp:positionV>
                <wp:extent cx="136080" cy="44640"/>
                <wp:effectExtent l="38100" t="38100" r="35560" b="50800"/>
                <wp:wrapNone/>
                <wp:docPr id="58471" name="墨迹 58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36080" cy="44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F6DF9AA" wp14:editId="243F10EA">
                <wp:simplePos x="0" y="0"/>
                <wp:positionH relativeFrom="column">
                  <wp:posOffset>3412020</wp:posOffset>
                </wp:positionH>
                <wp:positionV relativeFrom="paragraph">
                  <wp:posOffset>1548986</wp:posOffset>
                </wp:positionV>
                <wp:extent cx="136080" cy="44640"/>
                <wp:effectExtent l="38100" t="38100" r="35560" b="50800"/>
                <wp:wrapNone/>
                <wp:docPr id="58471" name="墨迹 5847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71" name="墨迹 58471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320" cy="56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9744" behindDoc="0" locked="0" layoutInCell="1" allowOverlap="1" wp14:anchorId="7DFAD329" wp14:editId="2901B217">
                <wp:simplePos x="0" y="0"/>
                <wp:positionH relativeFrom="column">
                  <wp:posOffset>3826020</wp:posOffset>
                </wp:positionH>
                <wp:positionV relativeFrom="paragraph">
                  <wp:posOffset>658706</wp:posOffset>
                </wp:positionV>
                <wp:extent cx="270000" cy="280800"/>
                <wp:effectExtent l="38100" t="38100" r="0" b="43180"/>
                <wp:wrapNone/>
                <wp:docPr id="58470" name="墨迹 58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70000" cy="280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9744" behindDoc="0" locked="0" layoutInCell="1" allowOverlap="1" wp14:anchorId="7DFAD329" wp14:editId="2901B217">
                <wp:simplePos x="0" y="0"/>
                <wp:positionH relativeFrom="column">
                  <wp:posOffset>3826020</wp:posOffset>
                </wp:positionH>
                <wp:positionV relativeFrom="paragraph">
                  <wp:posOffset>658706</wp:posOffset>
                </wp:positionV>
                <wp:extent cx="270000" cy="280800"/>
                <wp:effectExtent l="38100" t="38100" r="0" b="43180"/>
                <wp:wrapNone/>
                <wp:docPr id="58470" name="墨迹 584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70" name="墨迹 58470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240" cy="293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8720" behindDoc="0" locked="0" layoutInCell="1" allowOverlap="1" wp14:anchorId="4E2F9D15" wp14:editId="2D63C711">
                <wp:simplePos x="0" y="0"/>
                <wp:positionH relativeFrom="column">
                  <wp:posOffset>304165</wp:posOffset>
                </wp:positionH>
                <wp:positionV relativeFrom="paragraph">
                  <wp:posOffset>285750</wp:posOffset>
                </wp:positionV>
                <wp:extent cx="1486690" cy="301680"/>
                <wp:effectExtent l="38100" t="38100" r="37465" b="41275"/>
                <wp:wrapNone/>
                <wp:docPr id="58469" name="墨迹 58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86690" cy="301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8720" behindDoc="0" locked="0" layoutInCell="1" allowOverlap="1" wp14:anchorId="4E2F9D15" wp14:editId="2D63C711">
                <wp:simplePos x="0" y="0"/>
                <wp:positionH relativeFrom="column">
                  <wp:posOffset>304165</wp:posOffset>
                </wp:positionH>
                <wp:positionV relativeFrom="paragraph">
                  <wp:posOffset>285750</wp:posOffset>
                </wp:positionV>
                <wp:extent cx="1486690" cy="301680"/>
                <wp:effectExtent l="38100" t="38100" r="37465" b="41275"/>
                <wp:wrapNone/>
                <wp:docPr id="58469" name="墨迹 5846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69" name="墨迹 58469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8929" cy="313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5648" behindDoc="0" locked="0" layoutInCell="1" allowOverlap="1" wp14:anchorId="4EC4A142" wp14:editId="4004B60E">
                <wp:simplePos x="0" y="0"/>
                <wp:positionH relativeFrom="column">
                  <wp:posOffset>184980</wp:posOffset>
                </wp:positionH>
                <wp:positionV relativeFrom="paragraph">
                  <wp:posOffset>230306</wp:posOffset>
                </wp:positionV>
                <wp:extent cx="4299480" cy="165600"/>
                <wp:effectExtent l="38100" t="38100" r="44450" b="44450"/>
                <wp:wrapNone/>
                <wp:docPr id="58455" name="墨迹 58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299480" cy="165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5648" behindDoc="0" locked="0" layoutInCell="1" allowOverlap="1" wp14:anchorId="4EC4A142" wp14:editId="4004B60E">
                <wp:simplePos x="0" y="0"/>
                <wp:positionH relativeFrom="column">
                  <wp:posOffset>184980</wp:posOffset>
                </wp:positionH>
                <wp:positionV relativeFrom="paragraph">
                  <wp:posOffset>230306</wp:posOffset>
                </wp:positionV>
                <wp:extent cx="4299480" cy="165600"/>
                <wp:effectExtent l="38100" t="38100" r="44450" b="44450"/>
                <wp:wrapNone/>
                <wp:docPr id="58455" name="墨迹 584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55" name="墨迹 58455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11720" cy="177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27120">
        <w:rPr>
          <w:noProof/>
        </w:rPr>
        <w:drawing>
          <wp:inline distT="0" distB="0" distL="0" distR="0" wp14:anchorId="2A95C8A5" wp14:editId="1277FBF8">
            <wp:extent cx="4775200" cy="2542826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8927" cy="25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557E" w14:textId="46E7B508" w:rsidR="007C2307" w:rsidRDefault="007C2307" w:rsidP="007C2307">
      <w:pPr>
        <w:pStyle w:val="3"/>
        <w:jc w:val="center"/>
        <w:rPr>
          <w:rFonts w:hint="eastAsia"/>
        </w:rPr>
      </w:pPr>
      <w:r>
        <w:rPr>
          <w:rFonts w:hint="eastAsia"/>
        </w:rPr>
        <w:lastRenderedPageBreak/>
        <w:t>2.6 句型的分析</w:t>
      </w:r>
    </w:p>
    <w:p w14:paraId="37E83044" w14:textId="3572E106" w:rsidR="007C2307" w:rsidRDefault="007C2307" w:rsidP="007C2307">
      <w:pPr>
        <w:rPr>
          <w:rFonts w:hint="eastAsia"/>
        </w:rPr>
      </w:pPr>
      <w:r>
        <w:rPr>
          <w:rFonts w:hint="eastAsia"/>
        </w:rPr>
        <w:t>1. 概念</w:t>
      </w:r>
    </w:p>
    <w:p w14:paraId="20C7AFE3" w14:textId="0376FDDA" w:rsidR="007C2307" w:rsidRDefault="009F7BF7" w:rsidP="007C2307">
      <w:pPr>
        <w:jc w:val="center"/>
        <w:rPr>
          <w:rFonts w:hint="eastAsia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86912" behindDoc="0" locked="0" layoutInCell="1" allowOverlap="1" wp14:anchorId="06F543DB" wp14:editId="04544E58">
                <wp:simplePos x="0" y="0"/>
                <wp:positionH relativeFrom="column">
                  <wp:posOffset>440580</wp:posOffset>
                </wp:positionH>
                <wp:positionV relativeFrom="paragraph">
                  <wp:posOffset>2684943</wp:posOffset>
                </wp:positionV>
                <wp:extent cx="609840" cy="32400"/>
                <wp:effectExtent l="38100" t="38100" r="38100" b="43815"/>
                <wp:wrapNone/>
                <wp:docPr id="58477" name="墨迹 58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09840" cy="32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6912" behindDoc="0" locked="0" layoutInCell="1" allowOverlap="1" wp14:anchorId="06F543DB" wp14:editId="04544E58">
                <wp:simplePos x="0" y="0"/>
                <wp:positionH relativeFrom="column">
                  <wp:posOffset>440580</wp:posOffset>
                </wp:positionH>
                <wp:positionV relativeFrom="paragraph">
                  <wp:posOffset>2684943</wp:posOffset>
                </wp:positionV>
                <wp:extent cx="609840" cy="32400"/>
                <wp:effectExtent l="38100" t="38100" r="38100" b="43815"/>
                <wp:wrapNone/>
                <wp:docPr id="58477" name="墨迹 5847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77" name="墨迹 58477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080" cy="44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85888" behindDoc="0" locked="0" layoutInCell="1" allowOverlap="1" wp14:anchorId="7231F8B1" wp14:editId="314E4549">
                <wp:simplePos x="0" y="0"/>
                <wp:positionH relativeFrom="column">
                  <wp:posOffset>462540</wp:posOffset>
                </wp:positionH>
                <wp:positionV relativeFrom="paragraph">
                  <wp:posOffset>2119743</wp:posOffset>
                </wp:positionV>
                <wp:extent cx="625680" cy="360"/>
                <wp:effectExtent l="38100" t="38100" r="41275" b="38100"/>
                <wp:wrapNone/>
                <wp:docPr id="58476" name="墨迹 58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2568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5888" behindDoc="0" locked="0" layoutInCell="1" allowOverlap="1" wp14:anchorId="7231F8B1" wp14:editId="314E4549">
                <wp:simplePos x="0" y="0"/>
                <wp:positionH relativeFrom="column">
                  <wp:posOffset>462540</wp:posOffset>
                </wp:positionH>
                <wp:positionV relativeFrom="paragraph">
                  <wp:posOffset>2119743</wp:posOffset>
                </wp:positionV>
                <wp:extent cx="625680" cy="360"/>
                <wp:effectExtent l="38100" t="38100" r="41275" b="38100"/>
                <wp:wrapNone/>
                <wp:docPr id="58476" name="墨迹 5847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76" name="墨迹 58476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7920" cy="12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C2307">
        <w:rPr>
          <w:noProof/>
        </w:rPr>
        <w:drawing>
          <wp:inline distT="0" distB="0" distL="0" distR="0" wp14:anchorId="7677F16B" wp14:editId="22C4DEA6">
            <wp:extent cx="4564579" cy="306705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390" cy="306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563C" w14:textId="2A72B88F" w:rsidR="00D51F04" w:rsidRDefault="00D51F04" w:rsidP="00D51F04">
      <w:pPr>
        <w:rPr>
          <w:b/>
          <w:bCs/>
        </w:rPr>
      </w:pPr>
      <w:r>
        <w:rPr>
          <w:rFonts w:hint="eastAsia"/>
        </w:rPr>
        <w:t xml:space="preserve">2. </w:t>
      </w:r>
      <w:r w:rsidRPr="00D51F04">
        <w:rPr>
          <w:rFonts w:hint="eastAsia"/>
          <w:b/>
          <w:bCs/>
        </w:rPr>
        <w:t>句柄</w:t>
      </w:r>
    </w:p>
    <w:p w14:paraId="73B8A08F" w14:textId="23C1D98A" w:rsidR="009F7BF7" w:rsidRPr="009F7BF7" w:rsidRDefault="009F7BF7" w:rsidP="00D51F04">
      <w:pPr>
        <w:rPr>
          <w:rFonts w:hint="eastAsia"/>
        </w:rPr>
      </w:pPr>
      <w:r w:rsidRPr="009F7BF7">
        <w:rPr>
          <w:rFonts w:hint="eastAsia"/>
        </w:rPr>
        <w:t>直接短语</w:t>
      </w:r>
      <w:r>
        <w:rPr>
          <w:rFonts w:hint="eastAsia"/>
        </w:rPr>
        <w:t>也叫简单短语，一个句型的最左直接短语称为该句型的</w:t>
      </w:r>
      <w:r w:rsidRPr="009F7BF7">
        <w:rPr>
          <w:rFonts w:hint="eastAsia"/>
          <w:b/>
          <w:bCs/>
        </w:rPr>
        <w:t>句柄</w:t>
      </w:r>
      <w:r>
        <w:rPr>
          <w:rFonts w:hint="eastAsia"/>
        </w:rPr>
        <w:t>。</w:t>
      </w:r>
    </w:p>
    <w:p w14:paraId="5AABDEB6" w14:textId="023347C0" w:rsidR="00D51F04" w:rsidRDefault="009F7BF7" w:rsidP="00D51F04">
      <w:pPr>
        <w:jc w:val="center"/>
        <w:rPr>
          <w:rFonts w:hint="eastAsia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94080" behindDoc="0" locked="0" layoutInCell="1" allowOverlap="1" wp14:anchorId="00F7CD02" wp14:editId="3AB67091">
                <wp:simplePos x="0" y="0"/>
                <wp:positionH relativeFrom="column">
                  <wp:posOffset>548640</wp:posOffset>
                </wp:positionH>
                <wp:positionV relativeFrom="paragraph">
                  <wp:posOffset>1116965</wp:posOffset>
                </wp:positionV>
                <wp:extent cx="1401445" cy="776695"/>
                <wp:effectExtent l="38100" t="38100" r="8255" b="42545"/>
                <wp:wrapNone/>
                <wp:docPr id="58485" name="墨迹 58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1445" cy="7766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4080" behindDoc="0" locked="0" layoutInCell="1" allowOverlap="1" wp14:anchorId="00F7CD02" wp14:editId="3AB67091">
                <wp:simplePos x="0" y="0"/>
                <wp:positionH relativeFrom="column">
                  <wp:posOffset>548640</wp:posOffset>
                </wp:positionH>
                <wp:positionV relativeFrom="paragraph">
                  <wp:posOffset>1116965</wp:posOffset>
                </wp:positionV>
                <wp:extent cx="1401445" cy="776695"/>
                <wp:effectExtent l="38100" t="38100" r="8255" b="42545"/>
                <wp:wrapNone/>
                <wp:docPr id="58485" name="墨迹 5848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85" name="墨迹 58485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3682" cy="7889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1008" behindDoc="0" locked="0" layoutInCell="1" allowOverlap="1" wp14:anchorId="25D5FD72" wp14:editId="71049470">
                <wp:simplePos x="0" y="0"/>
                <wp:positionH relativeFrom="column">
                  <wp:posOffset>619760</wp:posOffset>
                </wp:positionH>
                <wp:positionV relativeFrom="paragraph">
                  <wp:posOffset>535305</wp:posOffset>
                </wp:positionV>
                <wp:extent cx="3938270" cy="409410"/>
                <wp:effectExtent l="38100" t="38100" r="5080" b="48260"/>
                <wp:wrapNone/>
                <wp:docPr id="58482" name="墨迹 58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938270" cy="40941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1008" behindDoc="0" locked="0" layoutInCell="1" allowOverlap="1" wp14:anchorId="25D5FD72" wp14:editId="71049470">
                <wp:simplePos x="0" y="0"/>
                <wp:positionH relativeFrom="column">
                  <wp:posOffset>619760</wp:posOffset>
                </wp:positionH>
                <wp:positionV relativeFrom="paragraph">
                  <wp:posOffset>535305</wp:posOffset>
                </wp:positionV>
                <wp:extent cx="3938270" cy="409410"/>
                <wp:effectExtent l="38100" t="38100" r="5080" b="48260"/>
                <wp:wrapNone/>
                <wp:docPr id="58482" name="墨迹 5848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82" name="墨迹 58482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50510" cy="42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51F04">
        <w:rPr>
          <w:noProof/>
        </w:rPr>
        <w:drawing>
          <wp:inline distT="0" distB="0" distL="0" distR="0" wp14:anchorId="696596A3" wp14:editId="082AA6A6">
            <wp:extent cx="4600575" cy="171261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6176" cy="17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3C90" w14:textId="11FB24E9" w:rsidR="00F43FB8" w:rsidRDefault="00F43FB8" w:rsidP="00F43FB8">
      <w:pPr>
        <w:rPr>
          <w:rFonts w:hint="eastAsia"/>
        </w:rPr>
      </w:pPr>
      <w:r>
        <w:rPr>
          <w:rFonts w:hint="eastAsia"/>
        </w:rPr>
        <w:t>E.G.</w:t>
      </w:r>
    </w:p>
    <w:p w14:paraId="6F532F6A" w14:textId="7C6DFB3B" w:rsidR="00F43FB8" w:rsidRDefault="00F43FB8" w:rsidP="00F43FB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24BFD59" wp14:editId="38370281">
            <wp:extent cx="4297038" cy="2500312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8732" cy="251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5A22" w14:textId="77777777" w:rsidR="00DC6DF7" w:rsidRDefault="00DC6DF7" w:rsidP="00F43FB8">
      <w:pPr>
        <w:jc w:val="center"/>
        <w:rPr>
          <w:rFonts w:hint="eastAsia"/>
        </w:rPr>
      </w:pPr>
    </w:p>
    <w:p w14:paraId="08DE37C9" w14:textId="68C1B1CC" w:rsidR="00DC6DF7" w:rsidRDefault="00DC6DF7" w:rsidP="00DC6DF7">
      <w:pPr>
        <w:pStyle w:val="3"/>
        <w:jc w:val="center"/>
        <w:rPr>
          <w:rFonts w:hint="eastAsia"/>
        </w:rPr>
      </w:pPr>
      <w:r>
        <w:rPr>
          <w:rFonts w:hint="eastAsia"/>
        </w:rPr>
        <w:t>2.7 有关文法实用的一些说明</w:t>
      </w:r>
    </w:p>
    <w:p w14:paraId="405652C2" w14:textId="42E0A4F4" w:rsidR="00DC6DF7" w:rsidRDefault="00DC6DF7" w:rsidP="00DC6DF7">
      <w:pPr>
        <w:rPr>
          <w:rFonts w:hint="eastAsia"/>
        </w:rPr>
      </w:pPr>
      <w:r>
        <w:rPr>
          <w:rFonts w:hint="eastAsia"/>
        </w:rPr>
        <w:t>1. 实用限制</w:t>
      </w:r>
    </w:p>
    <w:p w14:paraId="06BFA354" w14:textId="004B8F28" w:rsidR="00DC6DF7" w:rsidRDefault="00DC6DF7" w:rsidP="00DC6DF7">
      <w:pPr>
        <w:rPr>
          <w:rFonts w:hint="eastAsia"/>
        </w:rPr>
      </w:pPr>
      <w:r>
        <w:rPr>
          <w:noProof/>
        </w:rPr>
        <w:drawing>
          <wp:inline distT="0" distB="0" distL="0" distR="0" wp14:anchorId="6DBFA741" wp14:editId="10BC0399">
            <wp:extent cx="5274310" cy="14890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107D" w14:textId="20A0E0A3" w:rsidR="00DC6DF7" w:rsidRDefault="00DC6DF7" w:rsidP="00DC6DF7">
      <w:pPr>
        <w:rPr>
          <w:rFonts w:hint="eastAsia"/>
        </w:rPr>
      </w:pPr>
      <w:r>
        <w:rPr>
          <w:noProof/>
        </w:rPr>
        <w:drawing>
          <wp:inline distT="0" distB="0" distL="0" distR="0" wp14:anchorId="56D68449" wp14:editId="427AACEF">
            <wp:extent cx="5274310" cy="14687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AFF7" w14:textId="77777777" w:rsidR="00DC6DF7" w:rsidRDefault="00DC6DF7" w:rsidP="00DC6DF7">
      <w:pPr>
        <w:rPr>
          <w:rFonts w:hint="eastAsia"/>
        </w:rPr>
      </w:pPr>
      <w:r>
        <w:rPr>
          <w:rFonts w:hint="eastAsia"/>
        </w:rPr>
        <w:t>2. 上下文无关文法中的 epsilon 规则</w:t>
      </w:r>
    </w:p>
    <w:p w14:paraId="4A9F8D7A" w14:textId="7BC7F1CE" w:rsidR="00DC6DF7" w:rsidRDefault="00DC6DF7" w:rsidP="00DC6DF7">
      <w:pPr>
        <w:rPr>
          <w:rFonts w:hint="eastAsia"/>
        </w:rPr>
      </w:pPr>
      <w:r>
        <w:rPr>
          <w:noProof/>
        </w:rPr>
        <w:drawing>
          <wp:inline distT="0" distB="0" distL="0" distR="0" wp14:anchorId="409462AC" wp14:editId="041D1311">
            <wp:extent cx="4634345" cy="268765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8134" cy="26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FB13FB1" w14:textId="75E623AE" w:rsidR="00AB6EAC" w:rsidRDefault="00AB6EAC" w:rsidP="00DC6DF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252CAA" wp14:editId="2471577B">
            <wp:extent cx="5274310" cy="18326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3D07C" wp14:editId="6AC49158">
            <wp:extent cx="5052060" cy="276142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2920" cy="27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2E94" w14:textId="77777777" w:rsidR="00C6403A" w:rsidRDefault="00C6403A" w:rsidP="00DC6DF7">
      <w:pPr>
        <w:rPr>
          <w:rFonts w:hint="eastAsia"/>
        </w:rPr>
      </w:pPr>
    </w:p>
    <w:p w14:paraId="297075B5" w14:textId="46FFD8F0" w:rsidR="00C6403A" w:rsidRDefault="00C6403A" w:rsidP="00C6403A">
      <w:pPr>
        <w:pStyle w:val="1"/>
        <w:jc w:val="center"/>
        <w:rPr>
          <w:rFonts w:hint="eastAsia"/>
        </w:rPr>
      </w:pPr>
      <w:r>
        <w:rPr>
          <w:rFonts w:hint="eastAsia"/>
        </w:rPr>
        <w:t>第三章 词法分析</w:t>
      </w:r>
    </w:p>
    <w:p w14:paraId="027376E0" w14:textId="7909D896" w:rsidR="00C6403A" w:rsidRDefault="00B56C5F" w:rsidP="00C6403A">
      <w:pPr>
        <w:rPr>
          <w:rFonts w:hint="eastAsia"/>
        </w:rPr>
      </w:pPr>
      <w:r>
        <w:rPr>
          <w:rFonts w:hint="eastAsia"/>
        </w:rPr>
        <w:t xml:space="preserve">1. 正规文法，即 </w:t>
      </w:r>
      <w:r w:rsidRPr="00247206">
        <w:rPr>
          <w:rFonts w:hint="eastAsia"/>
          <w:b/>
          <w:bCs/>
        </w:rPr>
        <w:t>3 型文法</w:t>
      </w:r>
      <w:r>
        <w:rPr>
          <w:rFonts w:hint="eastAsia"/>
        </w:rPr>
        <w:t>。</w:t>
      </w:r>
    </w:p>
    <w:p w14:paraId="2FF1ED11" w14:textId="50063A53" w:rsidR="00247206" w:rsidRDefault="00247206" w:rsidP="00C6403A">
      <w:pPr>
        <w:rPr>
          <w:rFonts w:hint="eastAsia"/>
        </w:rPr>
      </w:pPr>
      <w:r>
        <w:rPr>
          <w:rFonts w:hint="eastAsia"/>
        </w:rPr>
        <w:t>2. 正规式</w:t>
      </w:r>
    </w:p>
    <w:p w14:paraId="66196606" w14:textId="432D1BD4" w:rsidR="00247206" w:rsidRDefault="00247206" w:rsidP="0063033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9159C6" wp14:editId="6227AE67">
            <wp:extent cx="4033157" cy="1658227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1926" cy="166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1F55" w14:textId="2E9E3E6B" w:rsidR="00331108" w:rsidRDefault="00247206" w:rsidP="008271A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DB27D4" wp14:editId="431B12C1">
            <wp:extent cx="4076700" cy="1637355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6787" cy="164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7AC0" w14:textId="37373E58" w:rsidR="00331108" w:rsidRDefault="00331108" w:rsidP="00331108">
      <w:pPr>
        <w:rPr>
          <w:rFonts w:hint="eastAsia"/>
        </w:rPr>
      </w:pPr>
      <w:r>
        <w:rPr>
          <w:rFonts w:hint="eastAsia"/>
        </w:rPr>
        <w:t>E.G. 3.2 正规式与正规集的例子</w:t>
      </w:r>
    </w:p>
    <w:p w14:paraId="6F13D5B2" w14:textId="091ED411" w:rsidR="00331108" w:rsidRDefault="00331108" w:rsidP="0033110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F6275FB" wp14:editId="47A60149">
            <wp:extent cx="3066558" cy="1964872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79639" cy="19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6A00" w14:textId="6E0C61EA" w:rsidR="006D2F6E" w:rsidRDefault="006D2F6E" w:rsidP="006D2F6E">
      <w:pPr>
        <w:rPr>
          <w:rFonts w:hint="eastAsia"/>
        </w:rPr>
      </w:pPr>
      <w:r>
        <w:rPr>
          <w:rFonts w:hint="eastAsia"/>
        </w:rPr>
        <w:t xml:space="preserve">3. </w:t>
      </w:r>
      <w:r w:rsidR="00546C80">
        <w:rPr>
          <w:rFonts w:hint="eastAsia"/>
        </w:rPr>
        <w:t>正规式的</w:t>
      </w:r>
      <w:r>
        <w:rPr>
          <w:rFonts w:hint="eastAsia"/>
        </w:rPr>
        <w:t>代数规律</w:t>
      </w:r>
    </w:p>
    <w:p w14:paraId="33486A76" w14:textId="4AFB8235" w:rsidR="00331108" w:rsidRDefault="006D2F6E" w:rsidP="006D2F6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DBF15A7" wp14:editId="5A163C38">
            <wp:extent cx="4221744" cy="3536587"/>
            <wp:effectExtent l="0" t="0" r="762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1089" cy="354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7C43" w14:textId="77777777" w:rsidR="00546C80" w:rsidRDefault="00546C80">
      <w:pPr>
        <w:widowControl/>
        <w:jc w:val="left"/>
        <w:rPr>
          <w:rFonts w:asciiTheme="majorHAnsi" w:eastAsiaTheme="majorEastAsia" w:hAnsiTheme="majorHAnsi" w:cstheme="majorBidi" w:hint="eastAsia"/>
          <w:color w:val="0F4761" w:themeColor="accent1" w:themeShade="BF"/>
          <w:sz w:val="40"/>
          <w:szCs w:val="40"/>
        </w:rPr>
      </w:pPr>
      <w:r>
        <w:rPr>
          <w:rFonts w:hint="eastAsia"/>
        </w:rPr>
        <w:br w:type="page"/>
      </w:r>
    </w:p>
    <w:p w14:paraId="08270236" w14:textId="2F1B725F" w:rsidR="00546C80" w:rsidRDefault="00E164BA" w:rsidP="00546C80">
      <w:pPr>
        <w:pStyle w:val="2"/>
        <w:jc w:val="center"/>
        <w:rPr>
          <w:rFonts w:hint="eastAsia"/>
        </w:rPr>
      </w:pPr>
      <w:r>
        <w:rPr>
          <w:rFonts w:hint="eastAsia"/>
        </w:rPr>
        <w:lastRenderedPageBreak/>
        <w:t xml:space="preserve"> </w:t>
      </w:r>
      <w:r w:rsidR="00546C80">
        <w:rPr>
          <w:rFonts w:hint="eastAsia"/>
        </w:rPr>
        <w:t>正规文法和正规式的等价性</w:t>
      </w:r>
    </w:p>
    <w:p w14:paraId="41865EF8" w14:textId="24DBC462" w:rsidR="00546C80" w:rsidRDefault="00546C80" w:rsidP="00546C80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正规式变换为正规文法</w:t>
      </w:r>
    </w:p>
    <w:p w14:paraId="757937F2" w14:textId="2F798167" w:rsidR="00546C80" w:rsidRDefault="00546C80" w:rsidP="00546C80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63662111" wp14:editId="15C24189">
            <wp:extent cx="3572676" cy="2705100"/>
            <wp:effectExtent l="0" t="0" r="889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727" cy="271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37B2" w14:textId="54A6CAED" w:rsidR="001706B0" w:rsidRDefault="001706B0" w:rsidP="001706B0">
      <w:pPr>
        <w:rPr>
          <w:rFonts w:hint="eastAsia"/>
        </w:rPr>
      </w:pPr>
      <w:r>
        <w:rPr>
          <w:rFonts w:hint="eastAsia"/>
        </w:rPr>
        <w:t>E.G.</w:t>
      </w:r>
    </w:p>
    <w:p w14:paraId="4022AA32" w14:textId="47EAA918" w:rsidR="00546C80" w:rsidRDefault="001706B0" w:rsidP="00546C80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1065E499" wp14:editId="3FA79285">
            <wp:extent cx="2710543" cy="2413577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0720" cy="242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E79B" w14:textId="705929A3" w:rsidR="001A26DF" w:rsidRDefault="001A26DF" w:rsidP="001A26D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正规文法转正规式</w:t>
      </w:r>
    </w:p>
    <w:p w14:paraId="24C81474" w14:textId="7748BC20" w:rsidR="001A26DF" w:rsidRDefault="001A26DF" w:rsidP="001A26DF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3C6600AD" wp14:editId="6247D888">
            <wp:extent cx="4731494" cy="2334986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234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11A3" w14:textId="5ADA8A48" w:rsidR="00826B55" w:rsidRDefault="00826B55" w:rsidP="00826B55">
      <w:pPr>
        <w:pStyle w:val="a9"/>
        <w:ind w:left="36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F7D01D" wp14:editId="3E8F2929">
            <wp:extent cx="3603171" cy="244448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7614" cy="244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1C9D" w14:textId="10F57A4B" w:rsidR="00007474" w:rsidRDefault="00007474" w:rsidP="00007474">
      <w:pPr>
        <w:pStyle w:val="2"/>
        <w:jc w:val="center"/>
        <w:rPr>
          <w:rFonts w:hint="eastAsia"/>
        </w:rPr>
      </w:pPr>
      <w:r>
        <w:rPr>
          <w:rFonts w:hint="eastAsia"/>
        </w:rPr>
        <w:t>3.3 有穷自动机</w:t>
      </w:r>
    </w:p>
    <w:p w14:paraId="23AE0728" w14:textId="7458B22A" w:rsidR="0025030B" w:rsidRDefault="00F82E4C" w:rsidP="0025030B">
      <w:pPr>
        <w:rPr>
          <w:rFonts w:hint="eastAsia"/>
        </w:rPr>
      </w:pPr>
      <w:r>
        <w:rPr>
          <w:rFonts w:hint="eastAsia"/>
        </w:rPr>
        <w:t xml:space="preserve">1. </w:t>
      </w:r>
      <w:r w:rsidR="0025030B">
        <w:rPr>
          <w:rFonts w:hint="eastAsia"/>
        </w:rPr>
        <w:t xml:space="preserve"> DFA</w:t>
      </w:r>
    </w:p>
    <w:p w14:paraId="17694734" w14:textId="60010F1F" w:rsidR="0025030B" w:rsidRDefault="0025030B" w:rsidP="0025030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7E2B3FB" wp14:editId="5BB03163">
            <wp:extent cx="3358662" cy="2716934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6286" cy="272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AFDE" w14:textId="19CAD19F" w:rsidR="0025030B" w:rsidRDefault="0025030B" w:rsidP="0025030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4D87630" wp14:editId="388585EB">
            <wp:extent cx="3511062" cy="570241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6567" cy="5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7735" w14:textId="77777777" w:rsidR="00F82E4C" w:rsidRDefault="00F82E4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80510DC" w14:textId="69E9EBD0" w:rsidR="00F82E4C" w:rsidRDefault="00F82E4C" w:rsidP="00F82E4C">
      <w:pPr>
        <w:rPr>
          <w:rFonts w:hint="eastAsia"/>
        </w:rPr>
      </w:pPr>
      <w:r>
        <w:rPr>
          <w:rFonts w:hint="eastAsia"/>
        </w:rPr>
        <w:lastRenderedPageBreak/>
        <w:t>3、E.G.</w:t>
      </w:r>
    </w:p>
    <w:p w14:paraId="6DB78009" w14:textId="2B442198" w:rsidR="00F82E4C" w:rsidRDefault="00F82E4C" w:rsidP="00F82E4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FC99B35" wp14:editId="2965874F">
            <wp:extent cx="3854731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0029" cy="198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3F4D" w14:textId="02E282A1" w:rsidR="00F82E4C" w:rsidRDefault="00F82E4C" w:rsidP="00F82E4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BA05DF" wp14:editId="7F087BFC">
            <wp:extent cx="3554707" cy="2302933"/>
            <wp:effectExtent l="0" t="0" r="825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668" t="3694" r="3982" b="4991"/>
                    <a:stretch/>
                  </pic:blipFill>
                  <pic:spPr bwMode="auto">
                    <a:xfrm>
                      <a:off x="0" y="0"/>
                      <a:ext cx="3561541" cy="230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64A08" w14:textId="435AFB78" w:rsidR="006A057C" w:rsidRDefault="006A057C" w:rsidP="006A057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46E0B7B" wp14:editId="5FC4E187">
            <wp:extent cx="4487333" cy="1402494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6413" cy="140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686A" w14:textId="306FAFAC" w:rsidR="003C61F9" w:rsidRDefault="003C61F9" w:rsidP="003C61F9">
      <w:pPr>
        <w:rPr>
          <w:rFonts w:hint="eastAsia"/>
        </w:rPr>
      </w:pPr>
      <w:r>
        <w:rPr>
          <w:rFonts w:hint="eastAsia"/>
        </w:rPr>
        <w:t>4、</w:t>
      </w:r>
    </w:p>
    <w:p w14:paraId="3D553066" w14:textId="086F69CE" w:rsidR="003C61F9" w:rsidRDefault="003C61F9" w:rsidP="003C61F9">
      <w:pPr>
        <w:rPr>
          <w:rFonts w:hint="eastAsia"/>
        </w:rPr>
      </w:pPr>
      <w:r>
        <w:rPr>
          <w:noProof/>
        </w:rPr>
        <w:drawing>
          <wp:inline distT="0" distB="0" distL="0" distR="0" wp14:anchorId="353AABA0" wp14:editId="4B919252">
            <wp:extent cx="5274310" cy="19335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5DB" w14:textId="192D32CE" w:rsidR="003C61F9" w:rsidRDefault="003C61F9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602C034" w14:textId="798CCF20" w:rsidR="003C61F9" w:rsidRDefault="003C61F9" w:rsidP="003C61F9">
      <w:pPr>
        <w:rPr>
          <w:rFonts w:hint="eastAsia"/>
        </w:rPr>
      </w:pPr>
      <w:r>
        <w:rPr>
          <w:rFonts w:hint="eastAsia"/>
        </w:rPr>
        <w:lastRenderedPageBreak/>
        <w:t>5、</w:t>
      </w:r>
    </w:p>
    <w:p w14:paraId="6AADF6C2" w14:textId="0D35FC08" w:rsidR="003C61F9" w:rsidRDefault="003C61F9" w:rsidP="003C61F9">
      <w:pPr>
        <w:rPr>
          <w:rFonts w:hint="eastAsia"/>
        </w:rPr>
      </w:pPr>
      <w:r>
        <w:rPr>
          <w:noProof/>
        </w:rPr>
        <w:drawing>
          <wp:inline distT="0" distB="0" distL="0" distR="0" wp14:anchorId="6B128410" wp14:editId="43A79505">
            <wp:extent cx="5274310" cy="22682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115F" w14:textId="77777777" w:rsidR="006F7796" w:rsidRDefault="006F7796" w:rsidP="003C61F9">
      <w:pPr>
        <w:rPr>
          <w:rFonts w:hint="eastAsia"/>
        </w:rPr>
      </w:pPr>
    </w:p>
    <w:p w14:paraId="6C49B409" w14:textId="0AF61CC0" w:rsidR="006F7796" w:rsidRDefault="006F7796" w:rsidP="006F7796">
      <w:pPr>
        <w:pStyle w:val="2"/>
        <w:jc w:val="center"/>
        <w:rPr>
          <w:rFonts w:hint="eastAsia"/>
        </w:rPr>
      </w:pPr>
      <w:r>
        <w:rPr>
          <w:rFonts w:hint="eastAsia"/>
        </w:rPr>
        <w:t>不确定的有穷自动机 NFA</w:t>
      </w:r>
    </w:p>
    <w:p w14:paraId="1FFE400E" w14:textId="033E1AA8" w:rsidR="006F7796" w:rsidRDefault="006F7796" w:rsidP="006F7796">
      <w:pPr>
        <w:pStyle w:val="a9"/>
        <w:numPr>
          <w:ilvl w:val="0"/>
          <w:numId w:val="7"/>
        </w:numPr>
        <w:rPr>
          <w:rFonts w:hint="eastAsia"/>
        </w:rPr>
      </w:pPr>
    </w:p>
    <w:p w14:paraId="7303B061" w14:textId="58D9B446" w:rsidR="006F7796" w:rsidRDefault="006F7796" w:rsidP="003679F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2E5B580" wp14:editId="787978B1">
            <wp:extent cx="3006437" cy="1460145"/>
            <wp:effectExtent l="0" t="0" r="381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16882" cy="146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4793" w14:textId="68E4EF5B" w:rsidR="003679F2" w:rsidRDefault="003679F2" w:rsidP="003679F2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E.G.</w:t>
      </w:r>
    </w:p>
    <w:p w14:paraId="16711950" w14:textId="176502B7" w:rsidR="003679F2" w:rsidRDefault="003679F2" w:rsidP="003679F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925EDE4" wp14:editId="276CD6DD">
            <wp:extent cx="2909454" cy="1487304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23917" cy="149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A749" w14:textId="1CE4310F" w:rsidR="003679F2" w:rsidRDefault="003679F2" w:rsidP="003679F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3ACAF0" wp14:editId="3BD6D921">
            <wp:extent cx="1787236" cy="1773464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03294" cy="17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88FF" w14:textId="27497ACD" w:rsidR="007657A1" w:rsidRDefault="007657A1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8F8CDFC" w14:textId="7E036EF6" w:rsidR="007657A1" w:rsidRDefault="007657A1" w:rsidP="00FB6E2F">
      <w:pPr>
        <w:pStyle w:val="2"/>
        <w:ind w:firstLine="420"/>
        <w:jc w:val="center"/>
        <w:rPr>
          <w:rFonts w:hint="eastAsia"/>
        </w:rPr>
      </w:pPr>
      <w:r>
        <w:rPr>
          <w:rFonts w:hint="eastAsia"/>
        </w:rPr>
        <w:lastRenderedPageBreak/>
        <w:t>NFA 转换为 DFA</w:t>
      </w:r>
    </w:p>
    <w:p w14:paraId="6AE1C255" w14:textId="2870273E" w:rsidR="007657A1" w:rsidRDefault="00D43E58" w:rsidP="007657A1">
      <w:pPr>
        <w:rPr>
          <w:rFonts w:hint="eastAsia"/>
        </w:rPr>
      </w:pPr>
      <w:r>
        <w:rPr>
          <w:rFonts w:hint="eastAsia"/>
        </w:rPr>
        <w:t xml:space="preserve">0、将此 </w:t>
      </w:r>
      <w:r w:rsidR="00E75040">
        <w:rPr>
          <w:rFonts w:hint="eastAsia"/>
        </w:rPr>
        <w:t>N</w:t>
      </w:r>
      <w:r>
        <w:rPr>
          <w:rFonts w:hint="eastAsia"/>
        </w:rPr>
        <w:t>FA 转换为 DFA</w:t>
      </w:r>
    </w:p>
    <w:p w14:paraId="7BC52CC7" w14:textId="1B26F754" w:rsidR="007657A1" w:rsidRDefault="007657A1" w:rsidP="007657A1">
      <w:pPr>
        <w:jc w:val="center"/>
        <w:rPr>
          <w:rFonts w:hint="eastAsia"/>
        </w:rPr>
      </w:pPr>
      <w:r w:rsidRPr="007657A1">
        <w:rPr>
          <w:noProof/>
        </w:rPr>
        <w:drawing>
          <wp:inline distT="0" distB="0" distL="0" distR="0" wp14:anchorId="2B9DABEB" wp14:editId="66A70AAE">
            <wp:extent cx="4172028" cy="23241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98" cy="232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5CB1B" w14:textId="076321A0" w:rsidR="00D43E58" w:rsidRDefault="00D43E58" w:rsidP="00D43E58">
      <w:pPr>
        <w:rPr>
          <w:rFonts w:hint="eastAsia"/>
        </w:rPr>
      </w:pPr>
      <w:r>
        <w:rPr>
          <w:rFonts w:hint="eastAsia"/>
        </w:rPr>
        <w:t>1、子集法</w:t>
      </w:r>
    </w:p>
    <w:p w14:paraId="126F1AB3" w14:textId="7F5BED5D" w:rsidR="00D43E58" w:rsidRDefault="00D43E58" w:rsidP="00D43E58">
      <w:pPr>
        <w:rPr>
          <w:rFonts w:hint="eastAsia"/>
        </w:rPr>
      </w:pPr>
      <w:r>
        <w:rPr>
          <w:noProof/>
        </w:rPr>
        <w:drawing>
          <wp:inline distT="0" distB="0" distL="0" distR="0" wp14:anchorId="04ADFD14" wp14:editId="0272C102">
            <wp:extent cx="5274310" cy="10502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5D40" w14:textId="75EA2603" w:rsidR="00D43E58" w:rsidRDefault="004E3751" w:rsidP="00D43E58">
      <w:pPr>
        <w:rPr>
          <w:rFonts w:hint="eastAsia"/>
        </w:rPr>
      </w:pPr>
      <w:r>
        <w:rPr>
          <w:rFonts w:hint="eastAsia"/>
        </w:rPr>
        <w:t>2、相关运算</w:t>
      </w:r>
    </w:p>
    <w:p w14:paraId="44C1A9D8" w14:textId="2A78256B" w:rsidR="004E3751" w:rsidRDefault="004E3751" w:rsidP="00D43E58">
      <w:pPr>
        <w:rPr>
          <w:rFonts w:hint="eastAsia"/>
        </w:rPr>
      </w:pPr>
      <w:r>
        <w:rPr>
          <w:noProof/>
        </w:rPr>
        <w:drawing>
          <wp:inline distT="0" distB="0" distL="0" distR="0" wp14:anchorId="5E404134" wp14:editId="31122B8A">
            <wp:extent cx="5274310" cy="24733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4547" w14:textId="0653ED58" w:rsidR="004E3751" w:rsidRDefault="00E15D88" w:rsidP="00D43E58">
      <w:pPr>
        <w:rPr>
          <w:rFonts w:hint="eastAsia"/>
        </w:rPr>
      </w:pPr>
      <w:r>
        <w:rPr>
          <w:rFonts w:hint="eastAsia"/>
        </w:rPr>
        <w:t>以图 3.4 为例。</w:t>
      </w:r>
    </w:p>
    <w:p w14:paraId="0E209B8D" w14:textId="254052B7" w:rsidR="00E15D88" w:rsidRDefault="00E15D88" w:rsidP="00D43E58">
      <w:pPr>
        <w:rPr>
          <w:rFonts w:hint="eastAsia"/>
        </w:rPr>
      </w:pPr>
      <w:r>
        <w:rPr>
          <w:noProof/>
        </w:rPr>
        <w:drawing>
          <wp:inline distT="0" distB="0" distL="0" distR="0" wp14:anchorId="2FB1F5A5" wp14:editId="04625CB3">
            <wp:extent cx="3716867" cy="113349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23850" cy="113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50CC" w14:textId="77777777" w:rsidR="00E15D88" w:rsidRDefault="00E15D88" w:rsidP="00D43E58">
      <w:pPr>
        <w:rPr>
          <w:rFonts w:hint="eastAsia"/>
        </w:rPr>
      </w:pPr>
    </w:p>
    <w:p w14:paraId="48131FB7" w14:textId="1CBC3C87" w:rsidR="00E15D88" w:rsidRDefault="00E15D88" w:rsidP="00D43E58">
      <w:pPr>
        <w:rPr>
          <w:rFonts w:hint="eastAsia"/>
        </w:rPr>
      </w:pPr>
      <w:r>
        <w:rPr>
          <w:rFonts w:hint="eastAsia"/>
        </w:rPr>
        <w:lastRenderedPageBreak/>
        <w:t>3、子集法伪代码</w:t>
      </w:r>
    </w:p>
    <w:p w14:paraId="558C8724" w14:textId="35002254" w:rsidR="00E15D88" w:rsidRDefault="00E15D88" w:rsidP="00D43E58">
      <w:pPr>
        <w:rPr>
          <w:rFonts w:hint="eastAsia"/>
        </w:rPr>
      </w:pPr>
      <w:r>
        <w:rPr>
          <w:noProof/>
        </w:rPr>
        <w:drawing>
          <wp:inline distT="0" distB="0" distL="0" distR="0" wp14:anchorId="6131D37F" wp14:editId="1CBB5865">
            <wp:extent cx="5274310" cy="28555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055F" w14:textId="7751AA3A" w:rsidR="00E15D88" w:rsidRDefault="00E15D88" w:rsidP="00D43E58">
      <w:pPr>
        <w:rPr>
          <w:rFonts w:hint="eastAsia"/>
        </w:rPr>
      </w:pPr>
      <w:r>
        <w:rPr>
          <w:rFonts w:hint="eastAsia"/>
        </w:rPr>
        <w:t>4、E.G.</w:t>
      </w:r>
    </w:p>
    <w:p w14:paraId="78274A09" w14:textId="3350C568" w:rsidR="00E15D88" w:rsidRDefault="00E15D88" w:rsidP="00E15D8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CB1F289" wp14:editId="1D2C9C04">
            <wp:extent cx="3847198" cy="2455333"/>
            <wp:effectExtent l="0" t="0" r="127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622" cy="24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8F05" w14:textId="0C45174B" w:rsidR="00E15D88" w:rsidRDefault="00E15D88" w:rsidP="00E15D8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9B61C0" wp14:editId="602C3531">
            <wp:extent cx="3962400" cy="1940173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75621" cy="194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CD3D" w14:textId="5FEEAFBB" w:rsidR="00E15D88" w:rsidRDefault="00E15D88" w:rsidP="00E15D88">
      <w:pPr>
        <w:rPr>
          <w:rFonts w:hint="eastAsia"/>
        </w:rPr>
      </w:pPr>
      <w:r>
        <w:rPr>
          <w:rFonts w:hint="eastAsia"/>
        </w:rPr>
        <w:t>重复上述步骤，过程如下表所示：</w:t>
      </w:r>
    </w:p>
    <w:p w14:paraId="5481EAD3" w14:textId="77777777" w:rsidR="00E15D88" w:rsidRDefault="00E15D88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81E32DD" w14:textId="5A4F0167" w:rsidR="00E15D88" w:rsidRDefault="00E15D88" w:rsidP="00E15D8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F5ADFA" wp14:editId="3A39895F">
            <wp:extent cx="4402667" cy="3347320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07442" cy="33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587E" w14:textId="63F05942" w:rsidR="00E15D88" w:rsidRDefault="00E15D88" w:rsidP="00E15D88">
      <w:pPr>
        <w:rPr>
          <w:rFonts w:hint="eastAsia"/>
        </w:rPr>
      </w:pPr>
      <w:r>
        <w:rPr>
          <w:rFonts w:hint="eastAsia"/>
        </w:rPr>
        <w:t>5、转换为 DFA</w:t>
      </w:r>
    </w:p>
    <w:p w14:paraId="3AAB6AED" w14:textId="169D2494" w:rsidR="00E15D88" w:rsidRDefault="00E15D88" w:rsidP="00E15D88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ABFBCA8" wp14:editId="457F4BDE">
            <wp:simplePos x="0" y="0"/>
            <wp:positionH relativeFrom="column">
              <wp:posOffset>-777240</wp:posOffset>
            </wp:positionH>
            <wp:positionV relativeFrom="paragraph">
              <wp:posOffset>121920</wp:posOffset>
            </wp:positionV>
            <wp:extent cx="2813898" cy="2552700"/>
            <wp:effectExtent l="0" t="0" r="5715" b="0"/>
            <wp:wrapNone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898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E3006" w14:textId="34BADEA3" w:rsidR="00E15D88" w:rsidRDefault="00E15D88" w:rsidP="00E15D88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089D54C" wp14:editId="71295A9A">
            <wp:simplePos x="0" y="0"/>
            <wp:positionH relativeFrom="column">
              <wp:posOffset>2156460</wp:posOffset>
            </wp:positionH>
            <wp:positionV relativeFrom="paragraph">
              <wp:posOffset>15240</wp:posOffset>
            </wp:positionV>
            <wp:extent cx="3436654" cy="2194560"/>
            <wp:effectExtent l="0" t="0" r="0" b="0"/>
            <wp:wrapNone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54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43B1F" w14:textId="7FFBE076" w:rsidR="00E15D88" w:rsidRDefault="00E15D88">
      <w:pPr>
        <w:widowControl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30C59B2" wp14:editId="2D3F5194">
            <wp:simplePos x="0" y="0"/>
            <wp:positionH relativeFrom="margin">
              <wp:posOffset>1059180</wp:posOffset>
            </wp:positionH>
            <wp:positionV relativeFrom="paragraph">
              <wp:posOffset>2476500</wp:posOffset>
            </wp:positionV>
            <wp:extent cx="3589020" cy="2533400"/>
            <wp:effectExtent l="0" t="0" r="0" b="635"/>
            <wp:wrapNone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br w:type="page"/>
      </w:r>
    </w:p>
    <w:p w14:paraId="4EC9C2B4" w14:textId="46E694C2" w:rsidR="00E15D88" w:rsidRDefault="006831A4" w:rsidP="006831A4">
      <w:pPr>
        <w:pStyle w:val="2"/>
        <w:jc w:val="center"/>
        <w:rPr>
          <w:rFonts w:hint="eastAsia"/>
        </w:rPr>
      </w:pPr>
      <w:r>
        <w:rPr>
          <w:rFonts w:hint="eastAsia"/>
        </w:rPr>
        <w:lastRenderedPageBreak/>
        <w:t>DFA的化简</w:t>
      </w:r>
    </w:p>
    <w:p w14:paraId="5AE5F340" w14:textId="20C8CC4C" w:rsidR="00E15D88" w:rsidRDefault="006831A4" w:rsidP="006831A4">
      <w:pPr>
        <w:rPr>
          <w:rFonts w:hint="eastAsia"/>
        </w:rPr>
      </w:pPr>
      <w:r>
        <w:rPr>
          <w:rFonts w:hint="eastAsia"/>
        </w:rPr>
        <w:t>1、最小状态 DFA</w:t>
      </w:r>
    </w:p>
    <w:p w14:paraId="4FC3F809" w14:textId="36B00FDE" w:rsidR="006831A4" w:rsidRDefault="006831A4" w:rsidP="006831A4">
      <w:pPr>
        <w:rPr>
          <w:rFonts w:hint="eastAsia"/>
        </w:rPr>
      </w:pPr>
      <w:r>
        <w:rPr>
          <w:noProof/>
        </w:rPr>
        <w:drawing>
          <wp:inline distT="0" distB="0" distL="0" distR="0" wp14:anchorId="1B5D7E32" wp14:editId="39F8BCAE">
            <wp:extent cx="5274310" cy="29070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0B8F" w14:textId="2CD9C52C" w:rsidR="006831A4" w:rsidRDefault="006831A4" w:rsidP="006831A4">
      <w:pPr>
        <w:rPr>
          <w:rFonts w:hint="eastAsia"/>
        </w:rPr>
      </w:pPr>
      <w:r>
        <w:rPr>
          <w:rFonts w:hint="eastAsia"/>
        </w:rPr>
        <w:t>2、状态等价条件</w:t>
      </w:r>
    </w:p>
    <w:p w14:paraId="49756C98" w14:textId="4C32711F" w:rsidR="006831A4" w:rsidRDefault="006831A4" w:rsidP="006831A4">
      <w:pPr>
        <w:rPr>
          <w:rFonts w:hint="eastAsia"/>
        </w:rPr>
      </w:pPr>
      <w:r>
        <w:rPr>
          <w:noProof/>
        </w:rPr>
        <w:drawing>
          <wp:inline distT="0" distB="0" distL="0" distR="0" wp14:anchorId="462A8AAD" wp14:editId="13A9B64F">
            <wp:extent cx="5274310" cy="16529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8AA1" w14:textId="49BDD252" w:rsidR="006831A4" w:rsidRDefault="00CF2884" w:rsidP="00CF2884">
      <w:pPr>
        <w:pStyle w:val="a9"/>
        <w:numPr>
          <w:ilvl w:val="0"/>
          <w:numId w:val="7"/>
        </w:numPr>
        <w:rPr>
          <w:rFonts w:hint="eastAsia"/>
          <w:b/>
          <w:bCs/>
          <w:sz w:val="25"/>
          <w:szCs w:val="26"/>
        </w:rPr>
      </w:pPr>
      <w:r w:rsidRPr="00CF2884">
        <w:rPr>
          <w:rFonts w:hint="eastAsia"/>
          <w:b/>
          <w:bCs/>
          <w:sz w:val="25"/>
          <w:szCs w:val="26"/>
        </w:rPr>
        <w:t>分割法</w:t>
      </w:r>
    </w:p>
    <w:p w14:paraId="59047AAF" w14:textId="6155361A" w:rsidR="00CF2884" w:rsidRPr="00CF2884" w:rsidRDefault="00CF2884" w:rsidP="00CF2884">
      <w:pPr>
        <w:pStyle w:val="a9"/>
        <w:numPr>
          <w:ilvl w:val="0"/>
          <w:numId w:val="9"/>
        </w:numPr>
        <w:rPr>
          <w:rFonts w:hint="eastAsia"/>
          <w:b/>
          <w:bCs/>
          <w:sz w:val="25"/>
          <w:szCs w:val="26"/>
        </w:rPr>
      </w:pPr>
      <w:r w:rsidRPr="00CF2884">
        <w:rPr>
          <w:b/>
          <w:bCs/>
          <w:sz w:val="25"/>
          <w:szCs w:val="26"/>
        </w:rPr>
        <w:t>初始分组：终态一组，非终态一组。</w:t>
      </w:r>
    </w:p>
    <w:p w14:paraId="1BE37B4B" w14:textId="11858E8B" w:rsidR="00CF2884" w:rsidRPr="00CF2884" w:rsidRDefault="00CF2884" w:rsidP="00CF2884">
      <w:pPr>
        <w:pStyle w:val="a9"/>
        <w:numPr>
          <w:ilvl w:val="0"/>
          <w:numId w:val="9"/>
        </w:numPr>
        <w:rPr>
          <w:rFonts w:hint="eastAsia"/>
          <w:b/>
          <w:bCs/>
          <w:sz w:val="25"/>
          <w:szCs w:val="26"/>
        </w:rPr>
      </w:pPr>
      <w:r w:rsidRPr="00CF2884">
        <w:rPr>
          <w:b/>
          <w:bCs/>
          <w:sz w:val="25"/>
          <w:szCs w:val="26"/>
        </w:rPr>
        <w:t>根据转移检查是否需要分裂（不同输入下，转移是否落入不同组？）</w:t>
      </w:r>
    </w:p>
    <w:p w14:paraId="00FDBF6C" w14:textId="043F7BEF" w:rsidR="00CF2884" w:rsidRPr="00CF2884" w:rsidRDefault="00CF2884" w:rsidP="00CF2884">
      <w:pPr>
        <w:pStyle w:val="a9"/>
        <w:numPr>
          <w:ilvl w:val="0"/>
          <w:numId w:val="9"/>
        </w:numPr>
        <w:rPr>
          <w:rFonts w:hint="eastAsia"/>
          <w:b/>
          <w:bCs/>
          <w:sz w:val="25"/>
          <w:szCs w:val="26"/>
        </w:rPr>
      </w:pPr>
      <w:r w:rsidRPr="00CF2884">
        <w:rPr>
          <w:b/>
          <w:bCs/>
          <w:sz w:val="25"/>
          <w:szCs w:val="26"/>
        </w:rPr>
        <w:t>迭代细分，直到不能再细分。</w:t>
      </w:r>
    </w:p>
    <w:p w14:paraId="21A5372D" w14:textId="7DFA7ED5" w:rsidR="00CF2884" w:rsidRDefault="00CF2884" w:rsidP="00CF2884">
      <w:pPr>
        <w:pStyle w:val="a9"/>
        <w:numPr>
          <w:ilvl w:val="0"/>
          <w:numId w:val="9"/>
        </w:numPr>
        <w:rPr>
          <w:rFonts w:hint="eastAsia"/>
          <w:b/>
          <w:bCs/>
          <w:sz w:val="25"/>
          <w:szCs w:val="26"/>
        </w:rPr>
      </w:pPr>
      <w:r w:rsidRPr="00CF2884">
        <w:rPr>
          <w:b/>
          <w:bCs/>
          <w:sz w:val="25"/>
          <w:szCs w:val="26"/>
        </w:rPr>
        <w:t>最终每一组都是等价状态。</w:t>
      </w:r>
      <w:r>
        <w:rPr>
          <w:b/>
          <w:bCs/>
          <w:sz w:val="25"/>
          <w:szCs w:val="26"/>
        </w:rPr>
        <w:br/>
      </w:r>
    </w:p>
    <w:p w14:paraId="7FB8F67E" w14:textId="77777777" w:rsidR="00CF2884" w:rsidRDefault="00CF2884" w:rsidP="00CF2884">
      <w:pPr>
        <w:pStyle w:val="a9"/>
        <w:ind w:left="440"/>
        <w:rPr>
          <w:rFonts w:hint="eastAsia"/>
          <w:b/>
          <w:bCs/>
          <w:sz w:val="25"/>
          <w:szCs w:val="26"/>
        </w:rPr>
      </w:pPr>
    </w:p>
    <w:p w14:paraId="1209BFE0" w14:textId="1B12BE08" w:rsidR="00CF2884" w:rsidRDefault="00CF2884">
      <w:pPr>
        <w:widowControl/>
        <w:jc w:val="left"/>
        <w:rPr>
          <w:rFonts w:hint="eastAsia"/>
          <w:b/>
          <w:bCs/>
          <w:sz w:val="25"/>
          <w:szCs w:val="26"/>
        </w:rPr>
      </w:pPr>
      <w:r>
        <w:rPr>
          <w:rFonts w:hint="eastAsia"/>
          <w:b/>
          <w:bCs/>
          <w:sz w:val="25"/>
          <w:szCs w:val="26"/>
        </w:rPr>
        <w:br w:type="page"/>
      </w:r>
    </w:p>
    <w:p w14:paraId="39110196" w14:textId="474ECE22" w:rsidR="00CF2884" w:rsidRDefault="00CF2884" w:rsidP="00CF2884">
      <w:pPr>
        <w:pStyle w:val="a9"/>
        <w:ind w:left="440"/>
        <w:rPr>
          <w:rFonts w:hint="eastAsia"/>
          <w:b/>
          <w:bCs/>
          <w:sz w:val="25"/>
          <w:szCs w:val="26"/>
        </w:rPr>
      </w:pPr>
      <w:r>
        <w:rPr>
          <w:rFonts w:hint="eastAsia"/>
          <w:b/>
          <w:bCs/>
          <w:sz w:val="25"/>
          <w:szCs w:val="26"/>
        </w:rPr>
        <w:lastRenderedPageBreak/>
        <w:t>E.G.</w:t>
      </w:r>
    </w:p>
    <w:p w14:paraId="15B21E7A" w14:textId="2ED0A55E" w:rsidR="00CF2884" w:rsidRDefault="00CF2884" w:rsidP="00CF2884">
      <w:pPr>
        <w:pStyle w:val="a9"/>
        <w:ind w:left="440"/>
        <w:rPr>
          <w:rFonts w:hint="eastAsia"/>
          <w:b/>
          <w:bCs/>
          <w:sz w:val="25"/>
          <w:szCs w:val="26"/>
        </w:rPr>
      </w:pPr>
      <w:r>
        <w:rPr>
          <w:noProof/>
        </w:rPr>
        <w:drawing>
          <wp:inline distT="0" distB="0" distL="0" distR="0" wp14:anchorId="1564E350" wp14:editId="4CD2B794">
            <wp:extent cx="5274310" cy="26689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2986" w14:textId="06121895" w:rsidR="00CF2884" w:rsidRPr="00CF2884" w:rsidRDefault="00CF2884" w:rsidP="00CF2884">
      <w:pPr>
        <w:pStyle w:val="a9"/>
        <w:ind w:left="440"/>
        <w:rPr>
          <w:rFonts w:hint="eastAsia"/>
          <w:b/>
          <w:bCs/>
          <w:sz w:val="25"/>
          <w:szCs w:val="26"/>
        </w:rPr>
      </w:pPr>
      <w:r>
        <w:rPr>
          <w:noProof/>
        </w:rPr>
        <w:drawing>
          <wp:inline distT="0" distB="0" distL="0" distR="0" wp14:anchorId="7F45CBF7" wp14:editId="4F52198E">
            <wp:extent cx="3581400" cy="5494338"/>
            <wp:effectExtent l="0" t="0" r="0" b="0"/>
            <wp:docPr id="5837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EE1C159-4F59-A019-A0B4-E0C0BF6BD3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2" name="图片 1">
                      <a:extLst>
                        <a:ext uri="{FF2B5EF4-FFF2-40B4-BE49-F238E27FC236}">
                          <a16:creationId xmlns:a16="http://schemas.microsoft.com/office/drawing/2014/main" id="{2EE1C159-4F59-A019-A0B4-E0C0BF6BD3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49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C41E" w14:textId="23AA4AAD" w:rsidR="00CF2884" w:rsidRDefault="00A77B82" w:rsidP="00A77B82">
      <w:pPr>
        <w:pStyle w:val="2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lastRenderedPageBreak/>
        <w:t>正规式和有穷自动机的等价性</w:t>
      </w:r>
    </w:p>
    <w:p w14:paraId="7460B881" w14:textId="048AE9A7" w:rsidR="00A77B82" w:rsidRPr="00A77B82" w:rsidRDefault="00A77B82" w:rsidP="00A77B82">
      <w:pPr>
        <w:rPr>
          <w:rFonts w:hint="eastAsia"/>
        </w:rPr>
      </w:pPr>
      <w:r>
        <w:rPr>
          <w:rFonts w:hint="eastAsia"/>
        </w:rPr>
        <w:t>1、NFA M 到正规式的转化</w:t>
      </w:r>
    </w:p>
    <w:p w14:paraId="1C851C9A" w14:textId="1426083A" w:rsidR="00A77B82" w:rsidRDefault="00A77B82" w:rsidP="00A77B8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2165098" wp14:editId="3823EA3E">
            <wp:extent cx="3325260" cy="181356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30753" cy="181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6F2D" w14:textId="21DAFBE5" w:rsidR="00A77B82" w:rsidRDefault="00A77B82" w:rsidP="00A77B8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8FE3F21" wp14:editId="54FA5597">
            <wp:extent cx="3078480" cy="1792012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84036" cy="17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DC90" w14:textId="77777777" w:rsidR="00A77B82" w:rsidRDefault="00A77B82" w:rsidP="00A77B82">
      <w:pPr>
        <w:rPr>
          <w:rFonts w:hint="eastAsia"/>
        </w:rPr>
      </w:pPr>
    </w:p>
    <w:p w14:paraId="72F2ADAF" w14:textId="2D166865" w:rsidR="00A77B82" w:rsidRDefault="00A77B82" w:rsidP="00A77B82">
      <w:pPr>
        <w:rPr>
          <w:rFonts w:hint="eastAsia"/>
        </w:rPr>
      </w:pPr>
      <w:r>
        <w:rPr>
          <w:rFonts w:hint="eastAsia"/>
        </w:rPr>
        <w:t>2、由 NFA M 构造正规式 r</w:t>
      </w:r>
    </w:p>
    <w:p w14:paraId="074C4874" w14:textId="636ED905" w:rsidR="00A77B82" w:rsidRDefault="00A77B82" w:rsidP="00A77B8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E8887E8" wp14:editId="55B9CBE8">
            <wp:extent cx="3429000" cy="183628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35909" cy="183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803F" w14:textId="435A0118" w:rsidR="000160FB" w:rsidRDefault="00A77B82" w:rsidP="00A77B8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49337D0" wp14:editId="5426FFED">
            <wp:extent cx="5274310" cy="14211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DF97" w14:textId="77777777" w:rsidR="000160FB" w:rsidRDefault="000160FB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DC5ABBC" w14:textId="3CBB6006" w:rsidR="00A77B82" w:rsidRDefault="000160FB" w:rsidP="000160FB">
      <w:pPr>
        <w:rPr>
          <w:rFonts w:hint="eastAsia"/>
        </w:rPr>
      </w:pPr>
      <w:r>
        <w:rPr>
          <w:rFonts w:hint="eastAsia"/>
        </w:rPr>
        <w:lastRenderedPageBreak/>
        <w:t>3、从正规式构造 NFA</w:t>
      </w:r>
    </w:p>
    <w:p w14:paraId="1C6E49CE" w14:textId="38BD1A55" w:rsidR="000160FB" w:rsidRDefault="000160FB" w:rsidP="000160FB">
      <w:pPr>
        <w:rPr>
          <w:rFonts w:hint="eastAsia"/>
        </w:rPr>
      </w:pPr>
      <w:r>
        <w:rPr>
          <w:noProof/>
        </w:rPr>
        <w:drawing>
          <wp:inline distT="0" distB="0" distL="0" distR="0" wp14:anchorId="49A7FB61" wp14:editId="769A3D30">
            <wp:extent cx="3352800" cy="25753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71691" cy="25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63DA" w14:textId="24BBCB95" w:rsidR="000160FB" w:rsidRDefault="000160FB" w:rsidP="000160FB">
      <w:pPr>
        <w:rPr>
          <w:rFonts w:hint="eastAsia"/>
        </w:rPr>
      </w:pPr>
      <w:r>
        <w:rPr>
          <w:noProof/>
        </w:rPr>
        <w:drawing>
          <wp:inline distT="0" distB="0" distL="0" distR="0" wp14:anchorId="537DE0D4" wp14:editId="1CC0946E">
            <wp:extent cx="3444240" cy="2861216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6467" cy="28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32F3" w14:textId="005C9593" w:rsidR="000116D3" w:rsidRDefault="000116D3" w:rsidP="000116D3">
      <w:pPr>
        <w:pStyle w:val="2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正规文法和有穷自动机的等价性</w:t>
      </w:r>
    </w:p>
    <w:p w14:paraId="7507FB0B" w14:textId="0498F23A" w:rsidR="000116D3" w:rsidRDefault="000116D3" w:rsidP="000116D3">
      <w:pPr>
        <w:rPr>
          <w:rFonts w:hint="eastAsia"/>
        </w:rPr>
      </w:pPr>
      <w:r>
        <w:rPr>
          <w:rFonts w:hint="eastAsia"/>
        </w:rPr>
        <w:t>1、</w:t>
      </w:r>
    </w:p>
    <w:p w14:paraId="34FD7155" w14:textId="57D0C0A0" w:rsidR="000116D3" w:rsidRDefault="000116D3" w:rsidP="000116D3">
      <w:pPr>
        <w:rPr>
          <w:rFonts w:hint="eastAsia"/>
        </w:rPr>
      </w:pPr>
      <w:r>
        <w:rPr>
          <w:noProof/>
        </w:rPr>
        <w:drawing>
          <wp:inline distT="0" distB="0" distL="0" distR="0" wp14:anchorId="7E7AAD10" wp14:editId="788F8FB3">
            <wp:extent cx="3665220" cy="1668015"/>
            <wp:effectExtent l="0" t="0" r="0" b="8890"/>
            <wp:docPr id="58368" name="图片 58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72874" cy="167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8386" w14:textId="20A61C50" w:rsidR="000116D3" w:rsidRDefault="000116D3" w:rsidP="000116D3">
      <w:pPr>
        <w:rPr>
          <w:rFonts w:hint="eastAsia"/>
        </w:rPr>
      </w:pPr>
      <w:r>
        <w:rPr>
          <w:rFonts w:hint="eastAsia"/>
        </w:rPr>
        <w:t>2、E.G.1</w:t>
      </w:r>
    </w:p>
    <w:p w14:paraId="4AEBF6C8" w14:textId="4BD949F5" w:rsidR="000116D3" w:rsidRDefault="000116D3" w:rsidP="000116D3">
      <w:pPr>
        <w:rPr>
          <w:rFonts w:hint="eastAsia"/>
        </w:rPr>
      </w:pPr>
      <w:r>
        <w:rPr>
          <w:noProof/>
        </w:rPr>
        <w:drawing>
          <wp:inline distT="0" distB="0" distL="0" distR="0" wp14:anchorId="69F70D60" wp14:editId="654D3C1B">
            <wp:extent cx="3726180" cy="2554851"/>
            <wp:effectExtent l="0" t="0" r="7620" b="0"/>
            <wp:docPr id="58369" name="图片 58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30198" cy="255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C92D" w14:textId="7C6C5C79" w:rsidR="000116D3" w:rsidRDefault="000116D3" w:rsidP="000116D3">
      <w:pPr>
        <w:rPr>
          <w:rFonts w:hint="eastAsia"/>
        </w:rPr>
      </w:pPr>
      <w:r>
        <w:rPr>
          <w:rFonts w:hint="eastAsia"/>
        </w:rPr>
        <w:lastRenderedPageBreak/>
        <w:t>3、E.G.2</w:t>
      </w:r>
    </w:p>
    <w:p w14:paraId="6AA7DE78" w14:textId="0AC76A53" w:rsidR="000116D3" w:rsidRDefault="000116D3" w:rsidP="000116D3">
      <w:pPr>
        <w:rPr>
          <w:rFonts w:hint="eastAsia"/>
        </w:rPr>
      </w:pPr>
      <w:r>
        <w:rPr>
          <w:noProof/>
        </w:rPr>
        <w:drawing>
          <wp:inline distT="0" distB="0" distL="0" distR="0" wp14:anchorId="1F46B9DC" wp14:editId="7D7F8487">
            <wp:extent cx="3726180" cy="2846001"/>
            <wp:effectExtent l="0" t="0" r="7620" b="0"/>
            <wp:docPr id="58370" name="图片 58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31651" cy="28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EE3D" w14:textId="32812B7C" w:rsidR="00845465" w:rsidRDefault="00845465" w:rsidP="00845465">
      <w:pPr>
        <w:pStyle w:val="1"/>
        <w:rPr>
          <w:rFonts w:hint="eastAsia"/>
        </w:rPr>
      </w:pPr>
      <w:r>
        <w:rPr>
          <w:rFonts w:hint="eastAsia"/>
        </w:rPr>
        <w:t>第四章 自顶向下语法分析方法</w:t>
      </w:r>
    </w:p>
    <w:p w14:paraId="61B202BC" w14:textId="778E22E8" w:rsidR="00845465" w:rsidRDefault="00845465" w:rsidP="00C149C5">
      <w:pPr>
        <w:pStyle w:val="2"/>
        <w:rPr>
          <w:rFonts w:hint="eastAsia"/>
        </w:rPr>
      </w:pPr>
      <w:r>
        <w:rPr>
          <w:rFonts w:hint="eastAsia"/>
        </w:rPr>
        <w:t>语法分析的方法</w:t>
      </w:r>
    </w:p>
    <w:p w14:paraId="6392190F" w14:textId="6FA75D57" w:rsidR="00845465" w:rsidRDefault="00845465" w:rsidP="00845465">
      <w:pPr>
        <w:rPr>
          <w:rFonts w:hint="eastAsia"/>
        </w:rPr>
      </w:pPr>
      <w:r>
        <w:rPr>
          <w:rFonts w:hint="eastAsia"/>
        </w:rPr>
        <w:t>1）自顶向下分析：确定分析、不确定分析</w:t>
      </w:r>
    </w:p>
    <w:p w14:paraId="06F650F9" w14:textId="05639953" w:rsidR="00845465" w:rsidRDefault="00845465" w:rsidP="00845465">
      <w:pPr>
        <w:rPr>
          <w:rFonts w:hint="eastAsia"/>
        </w:rPr>
      </w:pPr>
      <w:r>
        <w:rPr>
          <w:rFonts w:hint="eastAsia"/>
        </w:rPr>
        <w:t>2）自底向上分析：算符优先分析、LR分析</w:t>
      </w:r>
    </w:p>
    <w:p w14:paraId="2DFD1DC9" w14:textId="065C0BB0" w:rsidR="0086306C" w:rsidRDefault="0086306C" w:rsidP="00845465">
      <w:pPr>
        <w:rPr>
          <w:rFonts w:hint="eastAsia"/>
        </w:rPr>
      </w:pPr>
      <w:r>
        <w:rPr>
          <w:noProof/>
        </w:rPr>
        <w:drawing>
          <wp:inline distT="0" distB="0" distL="0" distR="0" wp14:anchorId="1439194F" wp14:editId="417EAA50">
            <wp:extent cx="3374385" cy="876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86711" cy="87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6E3A" w14:textId="24BD8312" w:rsidR="0086306C" w:rsidRDefault="0086306C" w:rsidP="00845465">
      <w:pPr>
        <w:rPr>
          <w:rFonts w:hint="eastAsia"/>
        </w:rPr>
      </w:pPr>
      <w:r>
        <w:rPr>
          <w:noProof/>
        </w:rPr>
        <w:drawing>
          <wp:inline distT="0" distB="0" distL="0" distR="0" wp14:anchorId="43EAC8A5" wp14:editId="3955110E">
            <wp:extent cx="2369820" cy="1822935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13704" cy="185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A1598" wp14:editId="08D06446">
            <wp:extent cx="2873631" cy="1828800"/>
            <wp:effectExtent l="0" t="0" r="3175" b="0"/>
            <wp:docPr id="58371" name="图片 58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78108" cy="183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6817" w14:textId="36554659" w:rsidR="0086306C" w:rsidRDefault="0086306C" w:rsidP="00845465">
      <w:pPr>
        <w:rPr>
          <w:rFonts w:hint="eastAsia"/>
        </w:rPr>
      </w:pPr>
      <w:r>
        <w:rPr>
          <w:rFonts w:hint="eastAsia"/>
        </w:rPr>
        <w:t>这个文法的特点：</w:t>
      </w:r>
    </w:p>
    <w:p w14:paraId="18C4B146" w14:textId="77777777" w:rsidR="0086306C" w:rsidRPr="0086306C" w:rsidRDefault="0086306C" w:rsidP="0086306C">
      <w:pPr>
        <w:rPr>
          <w:rFonts w:hint="eastAsia"/>
        </w:rPr>
      </w:pPr>
      <w:r w:rsidRPr="0086306C">
        <w:rPr>
          <w:b/>
          <w:bCs/>
        </w:rPr>
        <w:t>1.</w:t>
      </w:r>
      <w:r w:rsidRPr="0086306C">
        <w:rPr>
          <w:rFonts w:hint="eastAsia"/>
          <w:b/>
          <w:bCs/>
        </w:rPr>
        <w:t>每个产生式的右部都由终结符号开始；</w:t>
      </w:r>
    </w:p>
    <w:p w14:paraId="1FD1912D" w14:textId="45FDCFFD" w:rsidR="0086306C" w:rsidRPr="0086306C" w:rsidRDefault="0086306C" w:rsidP="0086306C">
      <w:pPr>
        <w:rPr>
          <w:rFonts w:hint="eastAsia"/>
        </w:rPr>
      </w:pPr>
      <w:r w:rsidRPr="0086306C">
        <w:rPr>
          <w:b/>
          <w:bCs/>
        </w:rPr>
        <w:t>2.</w:t>
      </w:r>
      <w:r w:rsidRPr="0086306C">
        <w:rPr>
          <w:rFonts w:hint="eastAsia"/>
          <w:b/>
          <w:bCs/>
        </w:rPr>
        <w:t>如果两个产生式有相同的左部，那么它们的右部由不同的终结符开始。</w:t>
      </w:r>
    </w:p>
    <w:p w14:paraId="2B5F11EE" w14:textId="29A77889" w:rsidR="0086306C" w:rsidRDefault="0086306C" w:rsidP="00845465">
      <w:pPr>
        <w:rPr>
          <w:rFonts w:hint="eastAsia"/>
        </w:rPr>
      </w:pPr>
    </w:p>
    <w:p w14:paraId="45BDA106" w14:textId="77777777" w:rsidR="00C149C5" w:rsidRDefault="00C149C5" w:rsidP="00845465">
      <w:pPr>
        <w:rPr>
          <w:rFonts w:hint="eastAsia"/>
        </w:rPr>
      </w:pPr>
    </w:p>
    <w:p w14:paraId="343D2B9F" w14:textId="77777777" w:rsidR="00C149C5" w:rsidRDefault="00C149C5" w:rsidP="00C149C5">
      <w:pPr>
        <w:pStyle w:val="2"/>
        <w:rPr>
          <w:rFonts w:hint="eastAsia"/>
        </w:rPr>
      </w:pPr>
      <w:r w:rsidRPr="00C149C5">
        <w:rPr>
          <w:rStyle w:val="20"/>
          <w:rFonts w:hint="eastAsia"/>
        </w:rPr>
        <w:t>上下文无关文法</w:t>
      </w:r>
      <w:r>
        <w:rPr>
          <w:rFonts w:hint="eastAsia"/>
        </w:rPr>
        <w:t xml:space="preserve"> </w:t>
      </w:r>
    </w:p>
    <w:p w14:paraId="4BAC0A27" w14:textId="771BB316" w:rsidR="00C149C5" w:rsidRDefault="00C149C5" w:rsidP="00C149C5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First 集合</w:t>
      </w:r>
    </w:p>
    <w:p w14:paraId="550D544F" w14:textId="33E1CE7E" w:rsidR="00C149C5" w:rsidRDefault="00C149C5" w:rsidP="00C149C5">
      <w:pPr>
        <w:rPr>
          <w:rFonts w:hint="eastAsia"/>
        </w:rPr>
      </w:pPr>
      <w:r>
        <w:rPr>
          <w:noProof/>
        </w:rPr>
        <w:drawing>
          <wp:inline distT="0" distB="0" distL="0" distR="0" wp14:anchorId="78BB8BD7" wp14:editId="691FC3AE">
            <wp:extent cx="3592286" cy="1372732"/>
            <wp:effectExtent l="0" t="0" r="8255" b="0"/>
            <wp:docPr id="58373" name="图片 58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3443" cy="137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5F3E" w14:textId="1B097F5A" w:rsidR="00C149C5" w:rsidRDefault="00C149C5" w:rsidP="00C149C5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Follow 集合</w:t>
      </w:r>
    </w:p>
    <w:p w14:paraId="58FC41F8" w14:textId="74A1D3E1" w:rsidR="00C149C5" w:rsidRDefault="00C149C5" w:rsidP="00C149C5">
      <w:pPr>
        <w:rPr>
          <w:rFonts w:hint="eastAsia"/>
        </w:rPr>
      </w:pPr>
      <w:r>
        <w:rPr>
          <w:noProof/>
        </w:rPr>
        <w:drawing>
          <wp:inline distT="0" distB="0" distL="0" distR="0" wp14:anchorId="7F4A4B9B" wp14:editId="678402D6">
            <wp:extent cx="3581400" cy="1932990"/>
            <wp:effectExtent l="0" t="0" r="0" b="0"/>
            <wp:docPr id="58374" name="图片 58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90036" cy="19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0F7B" w14:textId="330A4DE3" w:rsidR="00C149C5" w:rsidRDefault="00C149C5" w:rsidP="00C149C5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Select 集合</w:t>
      </w:r>
    </w:p>
    <w:p w14:paraId="0C81F0DF" w14:textId="0CB7FD25" w:rsidR="00C149C5" w:rsidRDefault="00C149C5" w:rsidP="00C149C5">
      <w:pPr>
        <w:rPr>
          <w:rFonts w:hint="eastAsia"/>
        </w:rPr>
      </w:pPr>
      <w:r>
        <w:rPr>
          <w:noProof/>
        </w:rPr>
        <w:drawing>
          <wp:inline distT="0" distB="0" distL="0" distR="0" wp14:anchorId="0977363B" wp14:editId="135F9EBB">
            <wp:extent cx="5274310" cy="1584325"/>
            <wp:effectExtent l="0" t="0" r="2540" b="0"/>
            <wp:docPr id="58375" name="图片 58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4251" w14:textId="3A7E4CE8" w:rsidR="00C149C5" w:rsidRDefault="00C149C5" w:rsidP="00C149C5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上下文无关文法的充要条件</w:t>
      </w:r>
    </w:p>
    <w:p w14:paraId="6DCC7546" w14:textId="11541339" w:rsidR="00C149C5" w:rsidRDefault="00C149C5" w:rsidP="00C149C5">
      <w:pPr>
        <w:rPr>
          <w:rFonts w:hint="eastAsia"/>
        </w:rPr>
      </w:pPr>
      <w:r>
        <w:rPr>
          <w:noProof/>
        </w:rPr>
        <w:drawing>
          <wp:inline distT="0" distB="0" distL="0" distR="0" wp14:anchorId="61723C8F" wp14:editId="20144B2D">
            <wp:extent cx="5274310" cy="1604010"/>
            <wp:effectExtent l="0" t="0" r="2540" b="0"/>
            <wp:docPr id="58376" name="图片 58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5771" w14:textId="37B9888C" w:rsidR="00DE3E13" w:rsidRDefault="00DE3E13" w:rsidP="00DE3E13">
      <w:pPr>
        <w:pStyle w:val="2"/>
        <w:rPr>
          <w:rFonts w:hint="eastAsia"/>
        </w:rPr>
      </w:pPr>
      <w:r>
        <w:rPr>
          <w:rFonts w:hint="eastAsia"/>
        </w:rPr>
        <w:lastRenderedPageBreak/>
        <w:t>LL(1)文法</w:t>
      </w:r>
    </w:p>
    <w:p w14:paraId="6784C403" w14:textId="200DC573" w:rsidR="00DE3E13" w:rsidRPr="00DE3E13" w:rsidRDefault="00DE3E13" w:rsidP="00DE3E13">
      <w:pPr>
        <w:pStyle w:val="a9"/>
        <w:numPr>
          <w:ilvl w:val="0"/>
          <w:numId w:val="13"/>
        </w:numPr>
        <w:rPr>
          <w:rFonts w:hint="eastAsia"/>
        </w:rPr>
      </w:pPr>
    </w:p>
    <w:p w14:paraId="5ADF44BE" w14:textId="4D866001" w:rsidR="00DE3E13" w:rsidRDefault="00DE3E13" w:rsidP="00DE3E13">
      <w:pPr>
        <w:rPr>
          <w:rFonts w:hint="eastAsia"/>
        </w:rPr>
      </w:pPr>
      <w:r>
        <w:rPr>
          <w:noProof/>
        </w:rPr>
        <w:drawing>
          <wp:inline distT="0" distB="0" distL="0" distR="0" wp14:anchorId="371DD3EA" wp14:editId="62914AFC">
            <wp:extent cx="2752710" cy="1453243"/>
            <wp:effectExtent l="0" t="0" r="0" b="0"/>
            <wp:docPr id="58377" name="图片 5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62708" cy="145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347B" w14:textId="44FAE00B" w:rsidR="00DE3E13" w:rsidRDefault="00DE3E13" w:rsidP="00DE3E13">
      <w:pPr>
        <w:rPr>
          <w:rFonts w:hint="eastAsia"/>
        </w:rPr>
      </w:pPr>
      <w:r>
        <w:rPr>
          <w:rFonts w:hint="eastAsia"/>
        </w:rPr>
        <w:t>E.G.</w:t>
      </w:r>
      <w:r w:rsidR="009723E5">
        <w:rPr>
          <w:rFonts w:hint="eastAsia"/>
        </w:rPr>
        <w:t>1</w:t>
      </w:r>
    </w:p>
    <w:p w14:paraId="01481AA5" w14:textId="5A2DF5D2" w:rsidR="00DE3E13" w:rsidRDefault="00DE3E13" w:rsidP="00DE3E13">
      <w:pPr>
        <w:rPr>
          <w:rFonts w:hint="eastAsia"/>
        </w:rPr>
      </w:pPr>
      <w:r>
        <w:rPr>
          <w:noProof/>
        </w:rPr>
        <w:drawing>
          <wp:inline distT="0" distB="0" distL="0" distR="0" wp14:anchorId="303C6650" wp14:editId="541F1B8C">
            <wp:extent cx="2770414" cy="1770116"/>
            <wp:effectExtent l="0" t="0" r="0" b="1905"/>
            <wp:docPr id="58378" name="图片 58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2429" cy="177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F810" w14:textId="7BFD1549" w:rsidR="009723E5" w:rsidRDefault="009723E5" w:rsidP="00DE3E13">
      <w:pPr>
        <w:rPr>
          <w:rFonts w:hint="eastAsia"/>
        </w:rPr>
      </w:pPr>
      <w:r>
        <w:rPr>
          <w:rFonts w:hint="eastAsia"/>
        </w:rPr>
        <w:t>E.G.2</w:t>
      </w:r>
    </w:p>
    <w:p w14:paraId="5D32BDA5" w14:textId="3B76E07F" w:rsidR="009079CC" w:rsidRDefault="009723E5" w:rsidP="00DE3E13">
      <w:pPr>
        <w:rPr>
          <w:rFonts w:hint="eastAsia"/>
        </w:rPr>
      </w:pPr>
      <w:r>
        <w:rPr>
          <w:noProof/>
        </w:rPr>
        <w:drawing>
          <wp:inline distT="0" distB="0" distL="0" distR="0" wp14:anchorId="70931A21" wp14:editId="68711FA6">
            <wp:extent cx="2750465" cy="1857375"/>
            <wp:effectExtent l="0" t="0" r="0" b="0"/>
            <wp:docPr id="58379" name="图片 58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52951" cy="18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3024" w14:textId="77777777" w:rsidR="009079CC" w:rsidRDefault="009079C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6BCFE5C" w14:textId="77777777" w:rsidR="009723E5" w:rsidRDefault="009723E5" w:rsidP="00DE3E13">
      <w:pPr>
        <w:rPr>
          <w:rFonts w:hint="eastAsia"/>
        </w:rPr>
      </w:pPr>
    </w:p>
    <w:p w14:paraId="179674A8" w14:textId="101675EB" w:rsidR="00D02016" w:rsidRDefault="00D02016" w:rsidP="00D02016">
      <w:pPr>
        <w:pStyle w:val="2"/>
        <w:rPr>
          <w:rFonts w:hint="eastAsia"/>
        </w:rPr>
      </w:pPr>
      <w:r>
        <w:rPr>
          <w:rFonts w:hint="eastAsia"/>
        </w:rPr>
        <w:t>LL(1)文法的判别</w:t>
      </w:r>
    </w:p>
    <w:p w14:paraId="4A147A2F" w14:textId="1CAA08C4" w:rsidR="009079CC" w:rsidRPr="009079CC" w:rsidRDefault="009079CC" w:rsidP="009079CC">
      <w:pPr>
        <w:pStyle w:val="3"/>
        <w:rPr>
          <w:rFonts w:hint="eastAsia"/>
        </w:rPr>
      </w:pPr>
      <w:r>
        <w:rPr>
          <w:rFonts w:hint="eastAsia"/>
        </w:rPr>
        <w:t>LL(1) 文法操作步骤</w:t>
      </w:r>
    </w:p>
    <w:p w14:paraId="7D209752" w14:textId="3BEE986D" w:rsidR="00D02016" w:rsidRDefault="009079CC" w:rsidP="00D02016">
      <w:pPr>
        <w:rPr>
          <w:rFonts w:hint="eastAsia"/>
          <w:noProof/>
        </w:rPr>
      </w:pPr>
      <w:r>
        <w:rPr>
          <w:rFonts w:hint="eastAsia"/>
          <w:noProof/>
        </w:rPr>
        <w:t>1、</w:t>
      </w:r>
    </w:p>
    <w:p w14:paraId="43A96B08" w14:textId="0369B919" w:rsidR="009079CC" w:rsidRDefault="009079CC" w:rsidP="009079C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EEA5B0" wp14:editId="1F221A8A">
            <wp:extent cx="3096944" cy="2861733"/>
            <wp:effectExtent l="0" t="0" r="8255" b="0"/>
            <wp:docPr id="58383" name="图片 58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00478" cy="286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D93" w14:textId="2A5E6554" w:rsidR="009079CC" w:rsidRDefault="009079CC" w:rsidP="009079CC">
      <w:pPr>
        <w:pStyle w:val="a9"/>
        <w:numPr>
          <w:ilvl w:val="0"/>
          <w:numId w:val="14"/>
        </w:numPr>
        <w:rPr>
          <w:rFonts w:hint="eastAsia"/>
          <w:b/>
          <w:bCs/>
          <w:sz w:val="27"/>
          <w:szCs w:val="28"/>
          <w:lang w:val="el-GR"/>
        </w:rPr>
      </w:pPr>
      <w:r w:rsidRPr="009079CC">
        <w:rPr>
          <w:rFonts w:hint="eastAsia"/>
          <w:sz w:val="27"/>
          <w:szCs w:val="28"/>
        </w:rPr>
        <w:t xml:space="preserve">求出能推导出 </w:t>
      </w:r>
      <w:r w:rsidRPr="009079CC">
        <w:rPr>
          <w:b/>
          <w:bCs/>
          <w:sz w:val="27"/>
          <w:szCs w:val="28"/>
          <w:lang w:val="el-GR"/>
        </w:rPr>
        <w:t>ε</w:t>
      </w:r>
      <w:r w:rsidRPr="009079CC">
        <w:rPr>
          <w:rFonts w:hint="eastAsia"/>
          <w:b/>
          <w:bCs/>
          <w:sz w:val="27"/>
          <w:szCs w:val="28"/>
          <w:lang w:val="el-GR"/>
        </w:rPr>
        <w:t xml:space="preserve"> 的非终结符</w:t>
      </w:r>
    </w:p>
    <w:p w14:paraId="2DD4207F" w14:textId="4471E07B" w:rsidR="009079CC" w:rsidRPr="009079CC" w:rsidRDefault="009079CC" w:rsidP="009079CC">
      <w:pPr>
        <w:rPr>
          <w:rFonts w:hint="eastAsia"/>
          <w:b/>
          <w:bCs/>
          <w:sz w:val="27"/>
          <w:szCs w:val="28"/>
          <w:lang w:val="el-GR"/>
        </w:rPr>
      </w:pPr>
      <w:r>
        <w:rPr>
          <w:noProof/>
        </w:rPr>
        <w:drawing>
          <wp:inline distT="0" distB="0" distL="0" distR="0" wp14:anchorId="5FBD9FAE" wp14:editId="4CD0F662">
            <wp:extent cx="5274310" cy="1765935"/>
            <wp:effectExtent l="0" t="0" r="2540" b="5715"/>
            <wp:docPr id="58384" name="图片 58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0E46" w14:textId="18907B80" w:rsidR="009079CC" w:rsidRDefault="009079CC" w:rsidP="009079CC">
      <w:pPr>
        <w:pStyle w:val="a9"/>
        <w:numPr>
          <w:ilvl w:val="0"/>
          <w:numId w:val="14"/>
        </w:numPr>
        <w:rPr>
          <w:rFonts w:hint="eastAsia"/>
          <w:sz w:val="27"/>
          <w:szCs w:val="28"/>
        </w:rPr>
      </w:pPr>
      <w:r>
        <w:rPr>
          <w:rFonts w:hint="eastAsia"/>
          <w:sz w:val="27"/>
          <w:szCs w:val="28"/>
        </w:rPr>
        <w:t>计算 FIRST 集</w:t>
      </w:r>
    </w:p>
    <w:p w14:paraId="6EB6A716" w14:textId="5B7211C8" w:rsidR="009079CC" w:rsidRDefault="009079CC" w:rsidP="009079CC">
      <w:pPr>
        <w:pStyle w:val="a9"/>
        <w:numPr>
          <w:ilvl w:val="0"/>
          <w:numId w:val="15"/>
        </w:numPr>
        <w:rPr>
          <w:rFonts w:hint="eastAsia"/>
          <w:sz w:val="27"/>
          <w:szCs w:val="28"/>
        </w:rPr>
      </w:pPr>
      <w:r w:rsidRPr="009079CC">
        <w:rPr>
          <w:rFonts w:hint="eastAsia"/>
          <w:sz w:val="27"/>
          <w:szCs w:val="28"/>
        </w:rPr>
        <w:t>定义法</w:t>
      </w:r>
    </w:p>
    <w:p w14:paraId="77AE20D3" w14:textId="693AB20E" w:rsidR="00FF097B" w:rsidRPr="00FF097B" w:rsidRDefault="00FF097B" w:rsidP="00FF097B">
      <w:pPr>
        <w:rPr>
          <w:rFonts w:hint="eastAsia"/>
          <w:sz w:val="27"/>
          <w:szCs w:val="28"/>
        </w:rPr>
      </w:pPr>
      <w:r>
        <w:rPr>
          <w:rFonts w:hint="eastAsia"/>
          <w:sz w:val="27"/>
          <w:szCs w:val="28"/>
        </w:rPr>
        <w:t>简单来说，就是所有能推出空的去掉空加进来，一直到退不出空的或者走完所有再把空加进来。</w:t>
      </w:r>
    </w:p>
    <w:p w14:paraId="4A48870E" w14:textId="7B507054" w:rsidR="009079CC" w:rsidRDefault="009079CC" w:rsidP="009079CC">
      <w:pPr>
        <w:rPr>
          <w:rFonts w:hint="eastAsia"/>
          <w:sz w:val="27"/>
          <w:szCs w:val="28"/>
        </w:rPr>
      </w:pPr>
      <w:r>
        <w:rPr>
          <w:noProof/>
        </w:rPr>
        <w:lastRenderedPageBreak/>
        <w:drawing>
          <wp:inline distT="0" distB="0" distL="0" distR="0" wp14:anchorId="57F2437F" wp14:editId="5616F8B1">
            <wp:extent cx="4973782" cy="2859955"/>
            <wp:effectExtent l="0" t="0" r="0" b="0"/>
            <wp:docPr id="58385" name="图片 58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76306" cy="28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3CA4" w14:textId="47BA6A76" w:rsidR="009079CC" w:rsidRDefault="009079CC" w:rsidP="009079CC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559314F8" wp14:editId="68C075EF">
            <wp:extent cx="5274310" cy="1321435"/>
            <wp:effectExtent l="0" t="0" r="2540" b="0"/>
            <wp:docPr id="58386" name="图片 58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45C2" w14:textId="369F560B" w:rsidR="009079CC" w:rsidRDefault="009079CC" w:rsidP="009079CC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19B4BB71" wp14:editId="58FCE642">
            <wp:extent cx="5274310" cy="2310130"/>
            <wp:effectExtent l="0" t="0" r="2540" b="0"/>
            <wp:docPr id="58387" name="图片 58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73E1" w14:textId="3F8B3406" w:rsidR="009079CC" w:rsidRDefault="009079CC" w:rsidP="009079CC">
      <w:pPr>
        <w:rPr>
          <w:rFonts w:hint="eastAsia"/>
          <w:sz w:val="27"/>
          <w:szCs w:val="28"/>
        </w:rPr>
      </w:pPr>
      <w:r>
        <w:rPr>
          <w:noProof/>
        </w:rPr>
        <w:lastRenderedPageBreak/>
        <w:drawing>
          <wp:inline distT="0" distB="0" distL="0" distR="0" wp14:anchorId="5A57A00C" wp14:editId="3AAF61DF">
            <wp:extent cx="5274310" cy="3094990"/>
            <wp:effectExtent l="0" t="0" r="2540" b="0"/>
            <wp:docPr id="58388" name="图片 58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F345" w14:textId="087C1C84" w:rsidR="009079CC" w:rsidRDefault="009079CC" w:rsidP="009079CC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1C5EA542" wp14:editId="0AEAE23E">
            <wp:extent cx="5274310" cy="4560570"/>
            <wp:effectExtent l="0" t="0" r="2540" b="0"/>
            <wp:docPr id="58389" name="图片 58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72DA" w14:textId="3C7DE8DF" w:rsidR="009079CC" w:rsidRPr="009079CC" w:rsidRDefault="009079CC" w:rsidP="009079CC">
      <w:pPr>
        <w:pStyle w:val="a9"/>
        <w:numPr>
          <w:ilvl w:val="0"/>
          <w:numId w:val="15"/>
        </w:numPr>
        <w:rPr>
          <w:rFonts w:hint="eastAsia"/>
          <w:sz w:val="27"/>
          <w:szCs w:val="28"/>
        </w:rPr>
      </w:pPr>
      <w:r w:rsidRPr="009079CC">
        <w:rPr>
          <w:rFonts w:hint="eastAsia"/>
          <w:sz w:val="27"/>
          <w:szCs w:val="28"/>
        </w:rPr>
        <w:t>关系图法求 FIRST 集</w:t>
      </w:r>
    </w:p>
    <w:p w14:paraId="28AAD36E" w14:textId="4B4BD6DC" w:rsidR="009079CC" w:rsidRDefault="009079CC" w:rsidP="009079CC">
      <w:pPr>
        <w:rPr>
          <w:rFonts w:hint="eastAsia"/>
          <w:sz w:val="27"/>
          <w:szCs w:val="28"/>
        </w:rPr>
      </w:pPr>
      <w:r>
        <w:rPr>
          <w:noProof/>
        </w:rPr>
        <w:lastRenderedPageBreak/>
        <w:drawing>
          <wp:inline distT="0" distB="0" distL="0" distR="0" wp14:anchorId="377EA4F7" wp14:editId="1696540A">
            <wp:extent cx="5274310" cy="3203575"/>
            <wp:effectExtent l="0" t="0" r="2540" b="0"/>
            <wp:docPr id="58390" name="图片 58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3342" w14:textId="2E219F5D" w:rsidR="009079CC" w:rsidRDefault="009079CC" w:rsidP="009079CC">
      <w:pPr>
        <w:rPr>
          <w:rFonts w:hint="eastAsia"/>
          <w:sz w:val="27"/>
          <w:szCs w:val="28"/>
          <w:lang w:val="el-GR"/>
        </w:rPr>
      </w:pPr>
      <w:r>
        <w:rPr>
          <w:rFonts w:hint="eastAsia"/>
          <w:sz w:val="27"/>
          <w:szCs w:val="28"/>
        </w:rPr>
        <w:t xml:space="preserve">注意根据关系图流向添加元素时不添加 </w:t>
      </w:r>
      <w:r w:rsidRPr="009079CC">
        <w:rPr>
          <w:b/>
          <w:bCs/>
          <w:sz w:val="27"/>
          <w:szCs w:val="28"/>
          <w:lang w:val="el-GR"/>
        </w:rPr>
        <w:t>ε</w:t>
      </w:r>
      <w:r>
        <w:rPr>
          <w:rFonts w:hint="eastAsia"/>
          <w:b/>
          <w:bCs/>
          <w:sz w:val="27"/>
          <w:szCs w:val="28"/>
          <w:lang w:val="el-GR"/>
        </w:rPr>
        <w:t xml:space="preserve"> </w:t>
      </w:r>
      <w:r w:rsidRPr="009079CC">
        <w:rPr>
          <w:rFonts w:hint="eastAsia"/>
          <w:sz w:val="27"/>
          <w:szCs w:val="28"/>
          <w:lang w:val="el-GR"/>
        </w:rPr>
        <w:t>元素</w:t>
      </w:r>
    </w:p>
    <w:p w14:paraId="17DDDA8D" w14:textId="42022E04" w:rsidR="009079CC" w:rsidRDefault="009079CC" w:rsidP="009079CC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68AC2E4F" wp14:editId="7DE56B93">
            <wp:extent cx="2935507" cy="2743200"/>
            <wp:effectExtent l="0" t="0" r="0" b="0"/>
            <wp:docPr id="58391" name="图片 58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39781" cy="2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6105" w14:textId="65611B98" w:rsidR="009079CC" w:rsidRDefault="009079CC" w:rsidP="009079CC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596C86FC" wp14:editId="679D378F">
            <wp:extent cx="5274310" cy="2219325"/>
            <wp:effectExtent l="0" t="0" r="2540" b="9525"/>
            <wp:docPr id="58392" name="图片 58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CE3D" w14:textId="249AE849" w:rsidR="009079CC" w:rsidRDefault="009079CC" w:rsidP="009079CC">
      <w:pPr>
        <w:rPr>
          <w:rFonts w:hint="eastAsia"/>
          <w:sz w:val="27"/>
          <w:szCs w:val="28"/>
        </w:rPr>
      </w:pPr>
      <w:r>
        <w:rPr>
          <w:rFonts w:hint="eastAsia"/>
          <w:sz w:val="27"/>
          <w:szCs w:val="28"/>
        </w:rPr>
        <w:lastRenderedPageBreak/>
        <w:t>3)求FOLLOW 集</w:t>
      </w:r>
    </w:p>
    <w:p w14:paraId="3B6B63BF" w14:textId="05F9560C" w:rsidR="00CE5CB2" w:rsidRDefault="00CE5CB2" w:rsidP="009079CC">
      <w:pPr>
        <w:rPr>
          <w:rFonts w:hint="eastAsia"/>
          <w:sz w:val="27"/>
          <w:szCs w:val="28"/>
        </w:rPr>
      </w:pPr>
      <w:r>
        <w:rPr>
          <w:rFonts w:hint="eastAsia"/>
          <w:sz w:val="27"/>
          <w:szCs w:val="28"/>
        </w:rPr>
        <w:t>I. 定义计算 FOLLOW 集</w:t>
      </w:r>
    </w:p>
    <w:p w14:paraId="21F1DB43" w14:textId="293DAE11" w:rsidR="002025F9" w:rsidRPr="002025F9" w:rsidRDefault="002025F9" w:rsidP="009079CC">
      <w:pPr>
        <w:rPr>
          <w:rFonts w:hint="eastAsia"/>
          <w:sz w:val="27"/>
          <w:szCs w:val="28"/>
        </w:rPr>
      </w:pPr>
      <w:r>
        <w:rPr>
          <w:rFonts w:hint="eastAsia"/>
          <w:sz w:val="27"/>
          <w:szCs w:val="28"/>
        </w:rPr>
        <w:t>先把#加入FOLLOW(S)，然后对于每个V</w:t>
      </w:r>
      <w:r w:rsidRPr="002025F9">
        <w:rPr>
          <w:rFonts w:hint="eastAsia"/>
          <w:sz w:val="27"/>
          <w:szCs w:val="28"/>
          <w:vertAlign w:val="subscript"/>
        </w:rPr>
        <w:t>N</w:t>
      </w:r>
      <w:r w:rsidRPr="002025F9">
        <w:rPr>
          <w:rFonts w:hint="eastAsia"/>
          <w:sz w:val="27"/>
          <w:szCs w:val="28"/>
        </w:rPr>
        <w:t>，</w:t>
      </w:r>
      <w:r>
        <w:rPr>
          <w:rFonts w:hint="eastAsia"/>
          <w:sz w:val="27"/>
          <w:szCs w:val="28"/>
        </w:rPr>
        <w:t>加入FIRST(紧跟的)</w:t>
      </w:r>
      <w:r w:rsidR="00A73838">
        <w:rPr>
          <w:rFonts w:hint="eastAsia"/>
          <w:sz w:val="27"/>
          <w:szCs w:val="28"/>
        </w:rPr>
        <w:t>/{epsilon}</w:t>
      </w:r>
      <w:r>
        <w:rPr>
          <w:rFonts w:hint="eastAsia"/>
          <w:sz w:val="27"/>
          <w:szCs w:val="28"/>
        </w:rPr>
        <w:t>，如果后面为空，没有紧跟的了，把 FOLLOW(左部)加入当前FOLLOW集。</w:t>
      </w:r>
    </w:p>
    <w:p w14:paraId="5D4300CC" w14:textId="0A2951D3" w:rsidR="00CE5CB2" w:rsidRDefault="00CE5CB2" w:rsidP="009079CC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6E34CB90" wp14:editId="4F230025">
            <wp:extent cx="5274310" cy="2397760"/>
            <wp:effectExtent l="0" t="0" r="2540" b="2540"/>
            <wp:docPr id="58393" name="图片 58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B061" w14:textId="343FF8A1" w:rsidR="00CE5CB2" w:rsidRDefault="00CE5CB2" w:rsidP="009079CC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15320824" wp14:editId="1323AA79">
            <wp:extent cx="5683779" cy="1430867"/>
            <wp:effectExtent l="0" t="0" r="0" b="0"/>
            <wp:docPr id="58397" name="图片 58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90310" cy="143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E8CE" w14:textId="1467ED80" w:rsidR="00CE5CB2" w:rsidRPr="00641AAC" w:rsidRDefault="00CE5CB2" w:rsidP="00641AAC">
      <w:pPr>
        <w:pStyle w:val="a9"/>
        <w:numPr>
          <w:ilvl w:val="0"/>
          <w:numId w:val="15"/>
        </w:numPr>
        <w:rPr>
          <w:rFonts w:hint="eastAsia"/>
          <w:sz w:val="27"/>
          <w:szCs w:val="28"/>
        </w:rPr>
      </w:pPr>
      <w:r w:rsidRPr="00641AAC">
        <w:rPr>
          <w:rFonts w:hint="eastAsia"/>
          <w:sz w:val="27"/>
          <w:szCs w:val="28"/>
        </w:rPr>
        <w:t>关系图法定义 FOLLOW 集</w:t>
      </w:r>
    </w:p>
    <w:p w14:paraId="59906B0E" w14:textId="297D3741" w:rsidR="00641AAC" w:rsidRDefault="002B445A" w:rsidP="003F783A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43BD7767" wp14:editId="440BD3DA">
            <wp:extent cx="4377267" cy="2005764"/>
            <wp:effectExtent l="0" t="0" r="4445" b="0"/>
            <wp:docPr id="58398" name="图片 58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3163" cy="200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3887" w14:textId="1B0E61B5" w:rsidR="002B445A" w:rsidRDefault="002B445A" w:rsidP="003F783A">
      <w:pPr>
        <w:rPr>
          <w:rFonts w:hint="eastAsia"/>
          <w:sz w:val="27"/>
          <w:szCs w:val="28"/>
        </w:rPr>
      </w:pPr>
      <w:r>
        <w:rPr>
          <w:noProof/>
        </w:rPr>
        <w:lastRenderedPageBreak/>
        <w:drawing>
          <wp:inline distT="0" distB="0" distL="0" distR="0" wp14:anchorId="11C711CE" wp14:editId="16B4AC89">
            <wp:extent cx="5274310" cy="2106295"/>
            <wp:effectExtent l="0" t="0" r="2540" b="8255"/>
            <wp:docPr id="58399" name="图片 58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B650" w14:textId="51C17AD4" w:rsidR="002B445A" w:rsidRDefault="002B445A" w:rsidP="003F783A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0691F222" wp14:editId="4332F6F9">
            <wp:extent cx="5274310" cy="2336800"/>
            <wp:effectExtent l="0" t="0" r="2540" b="6350"/>
            <wp:docPr id="58402" name="图片 58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1A24" w14:textId="296CD09D" w:rsidR="002B445A" w:rsidRDefault="002B445A" w:rsidP="003F783A">
      <w:pPr>
        <w:rPr>
          <w:rFonts w:hint="eastAsia"/>
          <w:sz w:val="27"/>
          <w:szCs w:val="28"/>
        </w:rPr>
      </w:pPr>
      <w:r>
        <w:rPr>
          <w:rFonts w:hint="eastAsia"/>
          <w:sz w:val="27"/>
          <w:szCs w:val="28"/>
        </w:rPr>
        <w:t>4) 计算 SELECT 集</w:t>
      </w:r>
    </w:p>
    <w:p w14:paraId="67740C43" w14:textId="20D75468" w:rsidR="002B445A" w:rsidRDefault="002B445A" w:rsidP="003F783A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7FCDE30F" wp14:editId="36C5FFDA">
            <wp:extent cx="5274310" cy="3136265"/>
            <wp:effectExtent l="0" t="0" r="2540" b="6985"/>
            <wp:docPr id="58403" name="图片 58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2DE5" w14:textId="77777777" w:rsidR="002E0238" w:rsidRDefault="002E0238" w:rsidP="003F783A">
      <w:pPr>
        <w:rPr>
          <w:rFonts w:hint="eastAsia"/>
          <w:sz w:val="27"/>
          <w:szCs w:val="28"/>
        </w:rPr>
      </w:pPr>
    </w:p>
    <w:p w14:paraId="56F4E85A" w14:textId="77777777" w:rsidR="002E0238" w:rsidRDefault="002E0238" w:rsidP="003F783A">
      <w:pPr>
        <w:rPr>
          <w:rFonts w:hint="eastAsia"/>
          <w:sz w:val="27"/>
          <w:szCs w:val="28"/>
        </w:rPr>
      </w:pPr>
    </w:p>
    <w:p w14:paraId="4B929C4D" w14:textId="77777777" w:rsidR="002E0238" w:rsidRPr="002E0238" w:rsidRDefault="002E0238" w:rsidP="002E0238">
      <w:pPr>
        <w:rPr>
          <w:rFonts w:hint="eastAsia"/>
          <w:sz w:val="27"/>
          <w:szCs w:val="28"/>
        </w:rPr>
      </w:pPr>
      <w:r w:rsidRPr="002E0238">
        <w:rPr>
          <w:sz w:val="27"/>
          <w:szCs w:val="28"/>
        </w:rPr>
        <w:lastRenderedPageBreak/>
        <w:t>  先把</w:t>
      </w:r>
      <w:r w:rsidRPr="002E0238">
        <w:rPr>
          <w:rFonts w:ascii="Times New Roman" w:hAnsi="Times New Roman" w:cs="Times New Roman"/>
          <w:sz w:val="27"/>
          <w:szCs w:val="28"/>
        </w:rPr>
        <w:t> </w:t>
      </w:r>
      <w:r w:rsidRPr="002E0238">
        <w:rPr>
          <w:sz w:val="27"/>
          <w:szCs w:val="28"/>
        </w:rPr>
        <w:t>FIRST(α)</w:t>
      </w:r>
      <w:r w:rsidRPr="002E0238">
        <w:rPr>
          <w:rFonts w:ascii="Times New Roman" w:hAnsi="Times New Roman" w:cs="Times New Roman"/>
          <w:sz w:val="27"/>
          <w:szCs w:val="28"/>
        </w:rPr>
        <w:t> </w:t>
      </w:r>
      <w:r w:rsidRPr="002E0238">
        <w:rPr>
          <w:sz w:val="27"/>
          <w:szCs w:val="28"/>
        </w:rPr>
        <w:t>中除</w:t>
      </w:r>
      <w:r w:rsidRPr="002E0238">
        <w:rPr>
          <w:rFonts w:ascii="Times New Roman" w:hAnsi="Times New Roman" w:cs="Times New Roman"/>
          <w:sz w:val="27"/>
          <w:szCs w:val="28"/>
        </w:rPr>
        <w:t> </w:t>
      </w:r>
      <w:r w:rsidRPr="002E0238">
        <w:rPr>
          <w:sz w:val="27"/>
          <w:szCs w:val="28"/>
        </w:rPr>
        <w:t>ε</w:t>
      </w:r>
      <w:r w:rsidRPr="002E0238">
        <w:rPr>
          <w:rFonts w:ascii="Times New Roman" w:hAnsi="Times New Roman" w:cs="Times New Roman"/>
          <w:sz w:val="27"/>
          <w:szCs w:val="28"/>
        </w:rPr>
        <w:t> </w:t>
      </w:r>
      <w:r w:rsidRPr="002E0238">
        <w:rPr>
          <w:sz w:val="27"/>
          <w:szCs w:val="28"/>
        </w:rPr>
        <w:t>以外的符号都加入</w:t>
      </w:r>
      <w:r w:rsidRPr="002E0238">
        <w:rPr>
          <w:rFonts w:ascii="Times New Roman" w:hAnsi="Times New Roman" w:cs="Times New Roman"/>
          <w:sz w:val="27"/>
          <w:szCs w:val="28"/>
        </w:rPr>
        <w:t> </w:t>
      </w:r>
      <w:r w:rsidRPr="002E0238">
        <w:rPr>
          <w:sz w:val="27"/>
          <w:szCs w:val="28"/>
        </w:rPr>
        <w:t>SELECT(A→α)；</w:t>
      </w:r>
    </w:p>
    <w:p w14:paraId="0A8FD95E" w14:textId="4BAA1879" w:rsidR="002E0238" w:rsidRPr="002E0238" w:rsidRDefault="002E0238" w:rsidP="003F783A">
      <w:pPr>
        <w:rPr>
          <w:rFonts w:hint="eastAsia"/>
          <w:sz w:val="27"/>
          <w:szCs w:val="28"/>
        </w:rPr>
      </w:pPr>
      <w:r w:rsidRPr="002E0238">
        <w:rPr>
          <w:sz w:val="27"/>
          <w:szCs w:val="28"/>
        </w:rPr>
        <w:t>  如果</w:t>
      </w:r>
      <w:r w:rsidRPr="002E0238">
        <w:rPr>
          <w:rFonts w:ascii="Times New Roman" w:hAnsi="Times New Roman" w:cs="Times New Roman"/>
          <w:sz w:val="27"/>
          <w:szCs w:val="28"/>
        </w:rPr>
        <w:t> </w:t>
      </w:r>
      <w:r w:rsidRPr="002E0238">
        <w:rPr>
          <w:sz w:val="27"/>
          <w:szCs w:val="28"/>
        </w:rPr>
        <w:t>ε</w:t>
      </w:r>
      <w:r w:rsidRPr="002E0238">
        <w:rPr>
          <w:rFonts w:ascii="Times New Roman" w:hAnsi="Times New Roman" w:cs="Times New Roman"/>
          <w:sz w:val="27"/>
          <w:szCs w:val="28"/>
        </w:rPr>
        <w:t> </w:t>
      </w:r>
      <w:r w:rsidRPr="002E0238">
        <w:rPr>
          <w:rFonts w:ascii="等线" w:eastAsia="等线" w:hAnsi="等线" w:cs="等线" w:hint="eastAsia"/>
          <w:sz w:val="27"/>
          <w:szCs w:val="28"/>
        </w:rPr>
        <w:t>∈</w:t>
      </w:r>
      <w:r w:rsidRPr="002E0238">
        <w:rPr>
          <w:rFonts w:ascii="Times New Roman" w:hAnsi="Times New Roman" w:cs="Times New Roman"/>
          <w:sz w:val="27"/>
          <w:szCs w:val="28"/>
        </w:rPr>
        <w:t> </w:t>
      </w:r>
      <w:r w:rsidRPr="002E0238">
        <w:rPr>
          <w:sz w:val="27"/>
          <w:szCs w:val="28"/>
        </w:rPr>
        <w:t>FIRST(</w:t>
      </w:r>
      <w:r w:rsidRPr="002E0238">
        <w:rPr>
          <w:rFonts w:ascii="等线" w:eastAsia="等线" w:hAnsi="等线" w:cs="等线" w:hint="eastAsia"/>
          <w:sz w:val="27"/>
          <w:szCs w:val="28"/>
        </w:rPr>
        <w:t>α</w:t>
      </w:r>
      <w:r w:rsidRPr="002E0238">
        <w:rPr>
          <w:sz w:val="27"/>
          <w:szCs w:val="28"/>
        </w:rPr>
        <w:t>)，再把</w:t>
      </w:r>
      <w:r w:rsidRPr="002E0238">
        <w:rPr>
          <w:rFonts w:ascii="Times New Roman" w:hAnsi="Times New Roman" w:cs="Times New Roman"/>
          <w:sz w:val="27"/>
          <w:szCs w:val="28"/>
        </w:rPr>
        <w:t> </w:t>
      </w:r>
      <w:r w:rsidRPr="002E0238">
        <w:rPr>
          <w:sz w:val="27"/>
          <w:szCs w:val="28"/>
        </w:rPr>
        <w:t>FOLLOW(A)</w:t>
      </w:r>
      <w:r w:rsidRPr="002E0238">
        <w:rPr>
          <w:rFonts w:ascii="Times New Roman" w:hAnsi="Times New Roman" w:cs="Times New Roman"/>
          <w:sz w:val="27"/>
          <w:szCs w:val="28"/>
        </w:rPr>
        <w:t> </w:t>
      </w:r>
      <w:r w:rsidRPr="002E0238">
        <w:rPr>
          <w:sz w:val="27"/>
          <w:szCs w:val="28"/>
        </w:rPr>
        <w:t>也并入</w:t>
      </w:r>
      <w:r w:rsidRPr="002E0238">
        <w:rPr>
          <w:rFonts w:ascii="Times New Roman" w:hAnsi="Times New Roman" w:cs="Times New Roman"/>
          <w:sz w:val="27"/>
          <w:szCs w:val="28"/>
        </w:rPr>
        <w:t> </w:t>
      </w:r>
      <w:r w:rsidRPr="002E0238">
        <w:rPr>
          <w:sz w:val="27"/>
          <w:szCs w:val="28"/>
        </w:rPr>
        <w:t>SELECT(A→α)。</w:t>
      </w:r>
    </w:p>
    <w:p w14:paraId="29A3AEC0" w14:textId="490A5894" w:rsidR="002B445A" w:rsidRDefault="002B445A" w:rsidP="003F783A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2CF4EF59" wp14:editId="4AA8292D">
            <wp:extent cx="5274310" cy="4296410"/>
            <wp:effectExtent l="0" t="0" r="2540" b="8890"/>
            <wp:docPr id="58404" name="图片 58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D7AD" w14:textId="7A50F059" w:rsidR="002B445A" w:rsidRDefault="002B445A" w:rsidP="003F783A">
      <w:pPr>
        <w:rPr>
          <w:rFonts w:hint="eastAsia"/>
          <w:sz w:val="27"/>
          <w:szCs w:val="28"/>
        </w:rPr>
      </w:pPr>
      <w:r>
        <w:rPr>
          <w:noProof/>
        </w:rPr>
        <w:drawing>
          <wp:inline distT="0" distB="0" distL="0" distR="0" wp14:anchorId="0E2171DC" wp14:editId="1C752C59">
            <wp:extent cx="5274310" cy="2713355"/>
            <wp:effectExtent l="0" t="0" r="2540" b="0"/>
            <wp:docPr id="58405" name="图片 58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5385" w14:textId="36F3AFE9" w:rsidR="0003042B" w:rsidRDefault="0003042B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DB03D1C" w14:textId="77777777" w:rsidR="002B445A" w:rsidRDefault="002B445A" w:rsidP="002B445A">
      <w:pPr>
        <w:rPr>
          <w:rFonts w:hint="eastAsia"/>
        </w:rPr>
      </w:pPr>
    </w:p>
    <w:p w14:paraId="46529367" w14:textId="02F0BE75" w:rsidR="002B445A" w:rsidRDefault="0003042B" w:rsidP="0003042B">
      <w:pPr>
        <w:pStyle w:val="2"/>
        <w:rPr>
          <w:rFonts w:hint="eastAsia"/>
        </w:rPr>
      </w:pPr>
      <w:r w:rsidRPr="0003042B">
        <w:rPr>
          <w:rFonts w:hint="eastAsia"/>
        </w:rPr>
        <w:t>某些非</w:t>
      </w:r>
      <w:r w:rsidRPr="0003042B">
        <w:t>LL(1)</w:t>
      </w:r>
      <w:r w:rsidRPr="0003042B">
        <w:rPr>
          <w:rFonts w:hint="eastAsia"/>
        </w:rPr>
        <w:t>文法到</w:t>
      </w:r>
      <w:r w:rsidRPr="0003042B">
        <w:t>LL</w:t>
      </w:r>
      <w:r w:rsidRPr="0003042B">
        <w:rPr>
          <w:rFonts w:hint="eastAsia"/>
        </w:rPr>
        <w:t>（</w:t>
      </w:r>
      <w:r w:rsidRPr="0003042B">
        <w:t>1</w:t>
      </w:r>
      <w:r w:rsidRPr="0003042B">
        <w:rPr>
          <w:rFonts w:hint="eastAsia"/>
        </w:rPr>
        <w:t>）文法的等价变换</w:t>
      </w:r>
    </w:p>
    <w:p w14:paraId="17D12F39" w14:textId="21FBBBEC" w:rsidR="0003042B" w:rsidRPr="0003042B" w:rsidRDefault="0003042B" w:rsidP="0003042B">
      <w:pPr>
        <w:pStyle w:val="3"/>
        <w:rPr>
          <w:rFonts w:hint="eastAsia"/>
        </w:rPr>
      </w:pPr>
      <w:r>
        <w:rPr>
          <w:rFonts w:hint="eastAsia"/>
        </w:rPr>
        <w:t>1 提取左公共因子</w:t>
      </w:r>
    </w:p>
    <w:p w14:paraId="06922FB9" w14:textId="3773823D" w:rsidR="0003042B" w:rsidRDefault="0003042B" w:rsidP="0003042B">
      <w:pPr>
        <w:rPr>
          <w:rFonts w:hint="eastAsia"/>
        </w:rPr>
      </w:pPr>
      <w:r>
        <w:rPr>
          <w:noProof/>
        </w:rPr>
        <w:drawing>
          <wp:inline distT="0" distB="0" distL="0" distR="0" wp14:anchorId="65582FC1" wp14:editId="13E6427F">
            <wp:extent cx="3790950" cy="1373797"/>
            <wp:effectExtent l="0" t="0" r="0" b="0"/>
            <wp:docPr id="58407" name="图片 58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00011" cy="13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B070" w14:textId="39F87A68" w:rsidR="0003042B" w:rsidRDefault="0003042B" w:rsidP="0003042B">
      <w:pPr>
        <w:rPr>
          <w:rFonts w:hint="eastAsia"/>
        </w:rPr>
      </w:pPr>
      <w:r>
        <w:rPr>
          <w:noProof/>
        </w:rPr>
        <w:drawing>
          <wp:inline distT="0" distB="0" distL="0" distR="0" wp14:anchorId="0C7CCA64" wp14:editId="1713348E">
            <wp:extent cx="3733800" cy="1441194"/>
            <wp:effectExtent l="0" t="0" r="0" b="6985"/>
            <wp:docPr id="58408" name="图片 58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46464" cy="144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6993" w14:textId="4DA1882E" w:rsidR="0003042B" w:rsidRDefault="0003042B" w:rsidP="0003042B">
      <w:pPr>
        <w:pStyle w:val="3"/>
        <w:rPr>
          <w:rFonts w:hint="eastAsia"/>
        </w:rPr>
      </w:pPr>
      <w:r>
        <w:rPr>
          <w:rFonts w:hint="eastAsia"/>
        </w:rPr>
        <w:t>2 消除左递归</w:t>
      </w:r>
    </w:p>
    <w:p w14:paraId="2DFF0914" w14:textId="7E7A8C78" w:rsidR="0003042B" w:rsidRPr="0003042B" w:rsidRDefault="0003042B" w:rsidP="0003042B">
      <w:pPr>
        <w:rPr>
          <w:rFonts w:hint="eastAsia"/>
        </w:rPr>
      </w:pPr>
      <w:r>
        <w:rPr>
          <w:rFonts w:hint="eastAsia"/>
        </w:rPr>
        <w:t>含有左递归的文法一定不是 LL（1）文法。</w:t>
      </w:r>
    </w:p>
    <w:p w14:paraId="71A98B7F" w14:textId="0345D0EC" w:rsidR="0003042B" w:rsidRDefault="0003042B" w:rsidP="0003042B">
      <w:pPr>
        <w:rPr>
          <w:rFonts w:hint="eastAsia"/>
        </w:rPr>
      </w:pPr>
      <w:r>
        <w:rPr>
          <w:noProof/>
        </w:rPr>
        <w:drawing>
          <wp:inline distT="0" distB="0" distL="0" distR="0" wp14:anchorId="286C9898" wp14:editId="14543936">
            <wp:extent cx="2897972" cy="825500"/>
            <wp:effectExtent l="0" t="0" r="0" b="0"/>
            <wp:docPr id="58409" name="图片 58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4600" cy="83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E84F" w14:textId="16878FE1" w:rsidR="00BA5F3C" w:rsidRDefault="00BA5F3C" w:rsidP="0003042B">
      <w:pPr>
        <w:rPr>
          <w:rFonts w:hint="eastAsia"/>
        </w:rPr>
      </w:pPr>
      <w:r>
        <w:rPr>
          <w:rFonts w:hint="eastAsia"/>
        </w:rPr>
        <w:t>1）消除直接左递归</w:t>
      </w:r>
    </w:p>
    <w:p w14:paraId="3E82F4B4" w14:textId="54B6F98D" w:rsidR="00173FAD" w:rsidRDefault="00173FAD" w:rsidP="0003042B">
      <w:pPr>
        <w:rPr>
          <w:rFonts w:hint="eastAsia"/>
        </w:rPr>
      </w:pPr>
      <w:r>
        <w:rPr>
          <w:noProof/>
        </w:rPr>
        <w:drawing>
          <wp:inline distT="0" distB="0" distL="0" distR="0" wp14:anchorId="0A906C3E" wp14:editId="0A11A2B7">
            <wp:extent cx="2994096" cy="1536700"/>
            <wp:effectExtent l="0" t="0" r="0" b="6350"/>
            <wp:docPr id="58410" name="图片 58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06107" cy="15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F0B2" w14:textId="0579ED2F" w:rsidR="00173FAD" w:rsidRPr="0003042B" w:rsidRDefault="00173FAD" w:rsidP="0003042B">
      <w:pPr>
        <w:rPr>
          <w:rFonts w:hint="eastAsia"/>
        </w:rPr>
      </w:pPr>
      <w:r>
        <w:rPr>
          <w:noProof/>
        </w:rPr>
        <w:drawing>
          <wp:inline distT="0" distB="0" distL="0" distR="0" wp14:anchorId="2E622F5C" wp14:editId="1DE4833C">
            <wp:extent cx="1177745" cy="742950"/>
            <wp:effectExtent l="0" t="0" r="3810" b="0"/>
            <wp:docPr id="58411" name="图片 58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82326" cy="7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CD77A" wp14:editId="372DC3AB">
            <wp:extent cx="1371162" cy="787400"/>
            <wp:effectExtent l="0" t="0" r="635" b="0"/>
            <wp:docPr id="58412" name="图片 58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91244" cy="79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663" w14:textId="48A10674" w:rsidR="0003042B" w:rsidRDefault="00BA5F3C" w:rsidP="00BA5F3C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消除间接左递归</w:t>
      </w:r>
    </w:p>
    <w:p w14:paraId="6282A280" w14:textId="648D92A9" w:rsidR="00BA5F3C" w:rsidRDefault="00BA5F3C" w:rsidP="00BA5F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CBFFE0" wp14:editId="0F392B71">
            <wp:extent cx="5274310" cy="5775960"/>
            <wp:effectExtent l="0" t="0" r="2540" b="0"/>
            <wp:docPr id="58416" name="图片 5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2F0E" w14:textId="626EEB93" w:rsidR="007E37E9" w:rsidRDefault="007E37E9" w:rsidP="00E90FDD">
      <w:pPr>
        <w:pStyle w:val="3"/>
        <w:rPr>
          <w:rFonts w:hint="eastAsia"/>
        </w:rPr>
      </w:pPr>
      <w:r>
        <w:rPr>
          <w:rFonts w:hint="eastAsia"/>
        </w:rPr>
        <w:t>3 确定的自顶向下分析</w:t>
      </w:r>
    </w:p>
    <w:p w14:paraId="27D11B86" w14:textId="7D1D25FD" w:rsidR="00E90FDD" w:rsidRDefault="00E90FDD" w:rsidP="00E90FDD">
      <w:pPr>
        <w:pStyle w:val="a9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构造预测分析表的方法</w:t>
      </w:r>
    </w:p>
    <w:p w14:paraId="2A5E422B" w14:textId="37068188" w:rsidR="00E90FDD" w:rsidRPr="00E90FDD" w:rsidRDefault="00E90FDD" w:rsidP="00E90FDD">
      <w:pPr>
        <w:rPr>
          <w:rFonts w:hint="eastAsia"/>
        </w:rPr>
      </w:pPr>
      <w:r>
        <w:rPr>
          <w:noProof/>
        </w:rPr>
        <w:drawing>
          <wp:inline distT="0" distB="0" distL="0" distR="0" wp14:anchorId="0FA41434" wp14:editId="462DE7A1">
            <wp:extent cx="4707163" cy="1567543"/>
            <wp:effectExtent l="0" t="0" r="0" b="0"/>
            <wp:docPr id="58380" name="图片 58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16877" cy="15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D4B1" w14:textId="24D56F16" w:rsidR="00BA5F3C" w:rsidRDefault="007A0228" w:rsidP="00BA5F3C">
      <w:pPr>
        <w:rPr>
          <w:rFonts w:hint="eastAsia"/>
        </w:rPr>
      </w:pPr>
      <w:r>
        <w:rPr>
          <w:rFonts w:hint="eastAsia"/>
        </w:rPr>
        <w:t>2）E.G.</w:t>
      </w:r>
    </w:p>
    <w:p w14:paraId="23BC2450" w14:textId="6D5E373F" w:rsidR="007A0228" w:rsidRDefault="00CD48CA" w:rsidP="00BA5F3C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00224" behindDoc="0" locked="0" layoutInCell="1" allowOverlap="1" wp14:anchorId="527A52FD" wp14:editId="41A9F9DD">
                <wp:simplePos x="0" y="0"/>
                <wp:positionH relativeFrom="column">
                  <wp:posOffset>1817940</wp:posOffset>
                </wp:positionH>
                <wp:positionV relativeFrom="paragraph">
                  <wp:posOffset>2095226</wp:posOffset>
                </wp:positionV>
                <wp:extent cx="794520" cy="23040"/>
                <wp:effectExtent l="38100" t="38100" r="43815" b="34290"/>
                <wp:wrapNone/>
                <wp:docPr id="58491" name="墨迹 58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794520" cy="23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0224" behindDoc="0" locked="0" layoutInCell="1" allowOverlap="1" wp14:anchorId="527A52FD" wp14:editId="41A9F9DD">
                <wp:simplePos x="0" y="0"/>
                <wp:positionH relativeFrom="column">
                  <wp:posOffset>1817940</wp:posOffset>
                </wp:positionH>
                <wp:positionV relativeFrom="paragraph">
                  <wp:posOffset>2095226</wp:posOffset>
                </wp:positionV>
                <wp:extent cx="794520" cy="23040"/>
                <wp:effectExtent l="38100" t="38100" r="43815" b="34290"/>
                <wp:wrapNone/>
                <wp:docPr id="58491" name="墨迹 5849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91" name="墨迹 58491"/>
                        <pic:cNvPicPr/>
                      </pic:nvPicPr>
                      <pic:blipFill>
                        <a:blip r:embed="rId1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6760" cy="35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9200" behindDoc="0" locked="0" layoutInCell="1" allowOverlap="1" wp14:anchorId="59333AE3" wp14:editId="50E2903D">
                <wp:simplePos x="0" y="0"/>
                <wp:positionH relativeFrom="column">
                  <wp:posOffset>1954020</wp:posOffset>
                </wp:positionH>
                <wp:positionV relativeFrom="paragraph">
                  <wp:posOffset>326546</wp:posOffset>
                </wp:positionV>
                <wp:extent cx="489960" cy="360"/>
                <wp:effectExtent l="38100" t="38100" r="43815" b="38100"/>
                <wp:wrapNone/>
                <wp:docPr id="58490" name="墨迹 58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4899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9200" behindDoc="0" locked="0" layoutInCell="1" allowOverlap="1" wp14:anchorId="59333AE3" wp14:editId="50E2903D">
                <wp:simplePos x="0" y="0"/>
                <wp:positionH relativeFrom="column">
                  <wp:posOffset>1954020</wp:posOffset>
                </wp:positionH>
                <wp:positionV relativeFrom="paragraph">
                  <wp:posOffset>326546</wp:posOffset>
                </wp:positionV>
                <wp:extent cx="489960" cy="360"/>
                <wp:effectExtent l="38100" t="38100" r="43815" b="38100"/>
                <wp:wrapNone/>
                <wp:docPr id="58490" name="墨迹 5849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90" name="墨迹 58490"/>
                        <pic:cNvPicPr/>
                      </pic:nvPicPr>
                      <pic:blipFill>
                        <a:blip r:embed="rId1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2200" cy="12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8176" behindDoc="0" locked="0" layoutInCell="1" allowOverlap="1" wp14:anchorId="3E67D6A0" wp14:editId="5E8EFC72">
                <wp:simplePos x="0" y="0"/>
                <wp:positionH relativeFrom="column">
                  <wp:posOffset>391620</wp:posOffset>
                </wp:positionH>
                <wp:positionV relativeFrom="paragraph">
                  <wp:posOffset>4299506</wp:posOffset>
                </wp:positionV>
                <wp:extent cx="565560" cy="50040"/>
                <wp:effectExtent l="38100" t="38100" r="44450" b="45720"/>
                <wp:wrapNone/>
                <wp:docPr id="58489" name="墨迹 58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65560" cy="50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8176" behindDoc="0" locked="0" layoutInCell="1" allowOverlap="1" wp14:anchorId="3E67D6A0" wp14:editId="5E8EFC72">
                <wp:simplePos x="0" y="0"/>
                <wp:positionH relativeFrom="column">
                  <wp:posOffset>391620</wp:posOffset>
                </wp:positionH>
                <wp:positionV relativeFrom="paragraph">
                  <wp:posOffset>4299506</wp:posOffset>
                </wp:positionV>
                <wp:extent cx="565560" cy="50040"/>
                <wp:effectExtent l="38100" t="38100" r="44450" b="45720"/>
                <wp:wrapNone/>
                <wp:docPr id="58489" name="墨迹 5848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89" name="墨迹 58489"/>
                        <pic:cNvPicPr/>
                      </pic:nvPicPr>
                      <pic:blipFill>
                        <a:blip r:embed="rId1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7800" cy="62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7152" behindDoc="0" locked="0" layoutInCell="1" allowOverlap="1" wp14:anchorId="0DFCC7DF" wp14:editId="25BDDF94">
                <wp:simplePos x="0" y="0"/>
                <wp:positionH relativeFrom="column">
                  <wp:posOffset>413580</wp:posOffset>
                </wp:positionH>
                <wp:positionV relativeFrom="paragraph">
                  <wp:posOffset>3009626</wp:posOffset>
                </wp:positionV>
                <wp:extent cx="456840" cy="27720"/>
                <wp:effectExtent l="38100" t="38100" r="38735" b="48895"/>
                <wp:wrapNone/>
                <wp:docPr id="58488" name="墨迹 58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456840" cy="27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7152" behindDoc="0" locked="0" layoutInCell="1" allowOverlap="1" wp14:anchorId="0DFCC7DF" wp14:editId="25BDDF94">
                <wp:simplePos x="0" y="0"/>
                <wp:positionH relativeFrom="column">
                  <wp:posOffset>413580</wp:posOffset>
                </wp:positionH>
                <wp:positionV relativeFrom="paragraph">
                  <wp:posOffset>3009626</wp:posOffset>
                </wp:positionV>
                <wp:extent cx="456840" cy="27720"/>
                <wp:effectExtent l="38100" t="38100" r="38735" b="48895"/>
                <wp:wrapNone/>
                <wp:docPr id="58488" name="墨迹 5848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88" name="墨迹 58488"/>
                        <pic:cNvPicPr/>
                      </pic:nvPicPr>
                      <pic:blipFill>
                        <a:blip r:embed="rId1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080" cy="39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6128" behindDoc="0" locked="0" layoutInCell="1" allowOverlap="1" wp14:anchorId="71A89D20" wp14:editId="676F33D0">
                <wp:simplePos x="0" y="0"/>
                <wp:positionH relativeFrom="column">
                  <wp:posOffset>609420</wp:posOffset>
                </wp:positionH>
                <wp:positionV relativeFrom="paragraph">
                  <wp:posOffset>2329226</wp:posOffset>
                </wp:positionV>
                <wp:extent cx="538920" cy="11520"/>
                <wp:effectExtent l="38100" t="38100" r="52070" b="45720"/>
                <wp:wrapNone/>
                <wp:docPr id="58487" name="墨迹 58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38920" cy="11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6128" behindDoc="0" locked="0" layoutInCell="1" allowOverlap="1" wp14:anchorId="71A89D20" wp14:editId="676F33D0">
                <wp:simplePos x="0" y="0"/>
                <wp:positionH relativeFrom="column">
                  <wp:posOffset>609420</wp:posOffset>
                </wp:positionH>
                <wp:positionV relativeFrom="paragraph">
                  <wp:posOffset>2329226</wp:posOffset>
                </wp:positionV>
                <wp:extent cx="538920" cy="11520"/>
                <wp:effectExtent l="38100" t="38100" r="52070" b="45720"/>
                <wp:wrapNone/>
                <wp:docPr id="58487" name="墨迹 5848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87" name="墨迹 58487"/>
                        <pic:cNvPicPr/>
                      </pic:nvPicPr>
                      <pic:blipFill>
                        <a:blip r:embed="rId1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1160" cy="23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5104" behindDoc="0" locked="0" layoutInCell="1" allowOverlap="1" wp14:anchorId="51C0BF2A" wp14:editId="469D24CA">
                <wp:simplePos x="0" y="0"/>
                <wp:positionH relativeFrom="column">
                  <wp:posOffset>141420</wp:posOffset>
                </wp:positionH>
                <wp:positionV relativeFrom="paragraph">
                  <wp:posOffset>1137626</wp:posOffset>
                </wp:positionV>
                <wp:extent cx="729720" cy="33480"/>
                <wp:effectExtent l="38100" t="38100" r="51435" b="43180"/>
                <wp:wrapNone/>
                <wp:docPr id="58486" name="墨迹 58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729720" cy="33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5104" behindDoc="0" locked="0" layoutInCell="1" allowOverlap="1" wp14:anchorId="51C0BF2A" wp14:editId="469D24CA">
                <wp:simplePos x="0" y="0"/>
                <wp:positionH relativeFrom="column">
                  <wp:posOffset>141420</wp:posOffset>
                </wp:positionH>
                <wp:positionV relativeFrom="paragraph">
                  <wp:posOffset>1137626</wp:posOffset>
                </wp:positionV>
                <wp:extent cx="729720" cy="33480"/>
                <wp:effectExtent l="38100" t="38100" r="51435" b="43180"/>
                <wp:wrapNone/>
                <wp:docPr id="58486" name="墨迹 5848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86" name="墨迹 58486"/>
                        <pic:cNvPicPr/>
                      </pic:nvPicPr>
                      <pic:blipFill>
                        <a:blip r:embed="rId1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1960" cy="45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A0228" w:rsidRPr="007A0228">
        <w:rPr>
          <w:noProof/>
        </w:rPr>
        <w:drawing>
          <wp:inline distT="0" distB="0" distL="0" distR="0" wp14:anchorId="7A0232B0" wp14:editId="32B9E3C0">
            <wp:extent cx="3372377" cy="5240867"/>
            <wp:effectExtent l="0" t="0" r="0" b="0"/>
            <wp:docPr id="58381" name="图片 58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481" cy="525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EA06" w14:textId="6C2845EB" w:rsidR="00CD48CA" w:rsidRDefault="00CD48CA" w:rsidP="00BA5F3C">
      <w:pPr>
        <w:rPr>
          <w:rFonts w:hint="eastAsia"/>
        </w:rPr>
      </w:pPr>
      <w:r>
        <w:rPr>
          <w:rFonts w:hint="eastAsia"/>
        </w:rPr>
        <w:t>利用预测分析表对输入串进行分析：</w:t>
      </w:r>
    </w:p>
    <w:p w14:paraId="1D1B6D06" w14:textId="1D65D2C0" w:rsidR="007A0228" w:rsidRDefault="00CD48CA" w:rsidP="00BA5F3C">
      <w:pPr>
        <w:rPr>
          <w:rFonts w:hint="eastAsia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01248" behindDoc="0" locked="0" layoutInCell="1" allowOverlap="1" wp14:anchorId="6652DB0D" wp14:editId="267D8E64">
                <wp:simplePos x="0" y="0"/>
                <wp:positionH relativeFrom="column">
                  <wp:posOffset>984900</wp:posOffset>
                </wp:positionH>
                <wp:positionV relativeFrom="paragraph">
                  <wp:posOffset>201986</wp:posOffset>
                </wp:positionV>
                <wp:extent cx="1135080" cy="11520"/>
                <wp:effectExtent l="38100" t="38100" r="46355" b="45720"/>
                <wp:wrapNone/>
                <wp:docPr id="58492" name="墨迹 58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135080" cy="11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1248" behindDoc="0" locked="0" layoutInCell="1" allowOverlap="1" wp14:anchorId="6652DB0D" wp14:editId="267D8E64">
                <wp:simplePos x="0" y="0"/>
                <wp:positionH relativeFrom="column">
                  <wp:posOffset>984900</wp:posOffset>
                </wp:positionH>
                <wp:positionV relativeFrom="paragraph">
                  <wp:posOffset>201986</wp:posOffset>
                </wp:positionV>
                <wp:extent cx="1135080" cy="11520"/>
                <wp:effectExtent l="38100" t="38100" r="46355" b="45720"/>
                <wp:wrapNone/>
                <wp:docPr id="58492" name="墨迹 5849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92" name="墨迹 58492"/>
                        <pic:cNvPicPr/>
                      </pic:nvPicPr>
                      <pic:blipFill>
                        <a:blip r:embed="rId1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7320" cy="23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A0228">
        <w:rPr>
          <w:noProof/>
        </w:rPr>
        <w:drawing>
          <wp:inline distT="0" distB="0" distL="0" distR="0" wp14:anchorId="27E873E9" wp14:editId="1A1EE5B7">
            <wp:extent cx="5274310" cy="1896745"/>
            <wp:effectExtent l="0" t="0" r="2540" b="8255"/>
            <wp:docPr id="58395" name="图片 58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F359" w14:textId="76E7F456" w:rsidR="00AB4E85" w:rsidRDefault="00AB4E85" w:rsidP="00AB4E85">
      <w:pPr>
        <w:pStyle w:val="1"/>
        <w:rPr>
          <w:rFonts w:hint="eastAsia"/>
        </w:rPr>
      </w:pPr>
      <w:r>
        <w:rPr>
          <w:rFonts w:hint="eastAsia"/>
        </w:rPr>
        <w:lastRenderedPageBreak/>
        <w:t>第五章 自底向上优先分析</w:t>
      </w:r>
    </w:p>
    <w:p w14:paraId="7CB5326A" w14:textId="3F281D38" w:rsidR="00AB4E85" w:rsidRDefault="00AB4E85" w:rsidP="00AB4E85">
      <w:pPr>
        <w:pStyle w:val="2"/>
        <w:rPr>
          <w:rFonts w:hint="eastAsia"/>
        </w:rPr>
      </w:pPr>
      <w:r>
        <w:rPr>
          <w:rFonts w:hint="eastAsia"/>
        </w:rPr>
        <w:t>5.1 概述</w:t>
      </w:r>
    </w:p>
    <w:p w14:paraId="6BE19427" w14:textId="75C56D95" w:rsidR="00DF6456" w:rsidRPr="00DF6456" w:rsidRDefault="00DF6456" w:rsidP="00DF6456">
      <w:pPr>
        <w:rPr>
          <w:rFonts w:hint="eastAsia"/>
        </w:rPr>
      </w:pPr>
      <w:r>
        <w:rPr>
          <w:rFonts w:hint="eastAsia"/>
        </w:rPr>
        <w:t>1、自底向上分析</w:t>
      </w:r>
    </w:p>
    <w:p w14:paraId="4EC56AC8" w14:textId="5E60F2D5" w:rsidR="00AB4E85" w:rsidRDefault="00AB4E85" w:rsidP="00AB4E85">
      <w:pPr>
        <w:rPr>
          <w:rFonts w:hint="eastAsia"/>
        </w:rPr>
      </w:pPr>
      <w:r>
        <w:rPr>
          <w:noProof/>
        </w:rPr>
        <w:drawing>
          <wp:inline distT="0" distB="0" distL="0" distR="0" wp14:anchorId="4850CF49" wp14:editId="74681711">
            <wp:extent cx="3141438" cy="1689100"/>
            <wp:effectExtent l="0" t="0" r="1905" b="6350"/>
            <wp:docPr id="58396" name="图片 58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47595" cy="16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250A" w14:textId="0ECE8B8C" w:rsidR="00DF6456" w:rsidRDefault="00DF6456" w:rsidP="00AB4E85">
      <w:r>
        <w:rPr>
          <w:rFonts w:hint="eastAsia"/>
        </w:rPr>
        <w:t>2、优先分析法的分类</w:t>
      </w:r>
    </w:p>
    <w:p w14:paraId="00A07FF4" w14:textId="08425DCC" w:rsidR="00A71BD8" w:rsidRDefault="00A71BD8" w:rsidP="00AB4E85">
      <w:pPr>
        <w:rPr>
          <w:rFonts w:hint="eastAsia"/>
        </w:rPr>
      </w:pPr>
      <w:r>
        <w:rPr>
          <w:rFonts w:hint="eastAsia"/>
        </w:rPr>
        <w:t>优先分析法可分为</w:t>
      </w:r>
      <w:r w:rsidRPr="00A16214">
        <w:rPr>
          <w:rFonts w:hint="eastAsia"/>
          <w:i/>
          <w:iCs/>
          <w:sz w:val="23"/>
          <w:szCs w:val="24"/>
        </w:rPr>
        <w:t>简单优先分析法</w:t>
      </w:r>
      <w:r>
        <w:rPr>
          <w:rFonts w:hint="eastAsia"/>
        </w:rPr>
        <w:t>和</w:t>
      </w:r>
      <w:r w:rsidRPr="00A16214">
        <w:rPr>
          <w:rFonts w:hint="eastAsia"/>
          <w:i/>
          <w:iCs/>
          <w:sz w:val="23"/>
          <w:szCs w:val="24"/>
        </w:rPr>
        <w:t>算法</w:t>
      </w:r>
      <w:r w:rsidR="00AF2171" w:rsidRPr="00A16214">
        <w:rPr>
          <w:rFonts w:hint="eastAsia"/>
          <w:i/>
          <w:iCs/>
          <w:sz w:val="23"/>
          <w:szCs w:val="24"/>
        </w:rPr>
        <w:t>优先</w:t>
      </w:r>
      <w:r w:rsidRPr="00A16214">
        <w:rPr>
          <w:rFonts w:hint="eastAsia"/>
          <w:i/>
          <w:iCs/>
          <w:sz w:val="23"/>
          <w:szCs w:val="24"/>
        </w:rPr>
        <w:t>分析法</w:t>
      </w:r>
      <w:r>
        <w:rPr>
          <w:rFonts w:hint="eastAsia"/>
        </w:rPr>
        <w:t>。</w:t>
      </w:r>
    </w:p>
    <w:p w14:paraId="0903D3F6" w14:textId="3F05856C" w:rsidR="00DF6456" w:rsidRDefault="00DF6456" w:rsidP="00AB4E85">
      <w:pPr>
        <w:rPr>
          <w:rFonts w:hint="eastAsia"/>
        </w:rPr>
      </w:pPr>
      <w:r>
        <w:rPr>
          <w:noProof/>
        </w:rPr>
        <w:drawing>
          <wp:inline distT="0" distB="0" distL="0" distR="0" wp14:anchorId="51DC4684" wp14:editId="77912F41">
            <wp:extent cx="3492048" cy="2019300"/>
            <wp:effectExtent l="0" t="0" r="0" b="0"/>
            <wp:docPr id="58400" name="图片 5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00137" cy="202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CB48" w14:textId="0A3986BE" w:rsidR="00DF6456" w:rsidRDefault="00DF6456" w:rsidP="00DF6456">
      <w:pPr>
        <w:pStyle w:val="2"/>
        <w:rPr>
          <w:rFonts w:hint="eastAsia"/>
        </w:rPr>
      </w:pPr>
      <w:r>
        <w:rPr>
          <w:rFonts w:hint="eastAsia"/>
        </w:rPr>
        <w:t>5.2 简单优先分析法</w:t>
      </w:r>
    </w:p>
    <w:p w14:paraId="2210F619" w14:textId="16AAE3DA" w:rsidR="00DF6456" w:rsidRPr="00DF6456" w:rsidRDefault="00DF6456" w:rsidP="00DF6456">
      <w:pPr>
        <w:rPr>
          <w:rFonts w:hint="eastAsia"/>
        </w:rPr>
      </w:pPr>
      <w:r>
        <w:rPr>
          <w:rFonts w:hint="eastAsia"/>
        </w:rPr>
        <w:t>1、 优先关系</w:t>
      </w:r>
    </w:p>
    <w:p w14:paraId="0F9847F5" w14:textId="72CF94E2" w:rsidR="00DF6456" w:rsidRDefault="00DF6456" w:rsidP="00AB4E85">
      <w:pPr>
        <w:rPr>
          <w:rFonts w:hint="eastAsia"/>
        </w:rPr>
      </w:pPr>
      <w:r>
        <w:rPr>
          <w:noProof/>
        </w:rPr>
        <w:drawing>
          <wp:inline distT="0" distB="0" distL="0" distR="0" wp14:anchorId="208F8682" wp14:editId="381E0D2C">
            <wp:extent cx="2569068" cy="2324100"/>
            <wp:effectExtent l="0" t="0" r="3175" b="0"/>
            <wp:docPr id="58401" name="图片 58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73119" cy="23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8FD3" w14:textId="2EC18D67" w:rsidR="0081204A" w:rsidRDefault="0081204A" w:rsidP="00AB4E85">
      <w:pPr>
        <w:rPr>
          <w:rFonts w:hint="eastAsia"/>
        </w:rPr>
      </w:pPr>
      <w:r>
        <w:rPr>
          <w:rFonts w:hint="eastAsia"/>
        </w:rPr>
        <w:lastRenderedPageBreak/>
        <w:t>2.E.G.</w:t>
      </w:r>
    </w:p>
    <w:p w14:paraId="75524F00" w14:textId="1D783BB2" w:rsidR="0081204A" w:rsidRDefault="0081204A" w:rsidP="0081204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896CE64" wp14:editId="24DA17EC">
            <wp:extent cx="3630131" cy="2387600"/>
            <wp:effectExtent l="0" t="0" r="8890" b="0"/>
            <wp:docPr id="58418" name="图片 5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36330" cy="239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8805" w14:textId="431FC776" w:rsidR="0081204A" w:rsidRDefault="0081204A" w:rsidP="0081204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533E564" wp14:editId="1175A6DD">
            <wp:extent cx="3663950" cy="2575264"/>
            <wp:effectExtent l="0" t="0" r="0" b="0"/>
            <wp:docPr id="58415" name="图片 58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70397" cy="257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F897" w14:textId="1DF29BA5" w:rsidR="00951EF4" w:rsidRDefault="00951EF4" w:rsidP="00951EF4">
      <w:pPr>
        <w:rPr>
          <w:rFonts w:hint="eastAsia"/>
        </w:rPr>
      </w:pPr>
      <w:r>
        <w:rPr>
          <w:rFonts w:hint="eastAsia"/>
        </w:rPr>
        <w:t>3. 简单优先文法</w:t>
      </w:r>
    </w:p>
    <w:p w14:paraId="4CB9B06E" w14:textId="02EB60F6" w:rsidR="00951EF4" w:rsidRDefault="00951EF4" w:rsidP="00951EF4">
      <w:pPr>
        <w:rPr>
          <w:rFonts w:hint="eastAsia"/>
        </w:rPr>
      </w:pPr>
      <w:r>
        <w:rPr>
          <w:noProof/>
        </w:rPr>
        <w:drawing>
          <wp:inline distT="0" distB="0" distL="0" distR="0" wp14:anchorId="1AF37C62" wp14:editId="5BE39355">
            <wp:extent cx="3155950" cy="1090866"/>
            <wp:effectExtent l="0" t="0" r="6350" b="0"/>
            <wp:docPr id="58419" name="图片 5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77709" cy="109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C157" w14:textId="63FC5412" w:rsidR="00951EF4" w:rsidRDefault="00951EF4" w:rsidP="00951EF4">
      <w:pPr>
        <w:rPr>
          <w:rFonts w:hint="eastAsia"/>
        </w:rPr>
      </w:pPr>
      <w:r>
        <w:rPr>
          <w:rFonts w:hint="eastAsia"/>
        </w:rPr>
        <w:t>4. 操作步骤</w:t>
      </w:r>
    </w:p>
    <w:p w14:paraId="3751B7E6" w14:textId="2A129B6B" w:rsidR="00951EF4" w:rsidRDefault="00951EF4" w:rsidP="00951E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E11637" wp14:editId="4D220AE9">
            <wp:extent cx="3022600" cy="1982194"/>
            <wp:effectExtent l="0" t="0" r="6350" b="0"/>
            <wp:docPr id="58420" name="图片 5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27053" cy="19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252B" w14:textId="30CE8582" w:rsidR="00951EF4" w:rsidRDefault="00951EF4" w:rsidP="00951EF4">
      <w:pPr>
        <w:pStyle w:val="2"/>
        <w:rPr>
          <w:rFonts w:hint="eastAsia"/>
        </w:rPr>
      </w:pPr>
      <w:r>
        <w:rPr>
          <w:rFonts w:hint="eastAsia"/>
        </w:rPr>
        <w:t>5.3 算符优先分析法</w:t>
      </w:r>
    </w:p>
    <w:p w14:paraId="7CE1EC6B" w14:textId="0BB4FA22" w:rsidR="00951EF4" w:rsidRDefault="00B642CF" w:rsidP="00951EF4">
      <w:pPr>
        <w:rPr>
          <w:rFonts w:hint="eastAsia"/>
        </w:rPr>
      </w:pPr>
      <w:r>
        <w:rPr>
          <w:rFonts w:hint="eastAsia"/>
        </w:rPr>
        <w:t>1. 算符文法</w:t>
      </w:r>
    </w:p>
    <w:p w14:paraId="18840066" w14:textId="34A6A0AF" w:rsidR="00B642CF" w:rsidRDefault="00B642CF" w:rsidP="00951EF4">
      <w:pPr>
        <w:rPr>
          <w:rFonts w:hint="eastAsia"/>
        </w:rPr>
      </w:pPr>
      <w:r>
        <w:rPr>
          <w:noProof/>
        </w:rPr>
        <w:drawing>
          <wp:inline distT="0" distB="0" distL="0" distR="0" wp14:anchorId="776F1776" wp14:editId="76061760">
            <wp:extent cx="4136571" cy="1613591"/>
            <wp:effectExtent l="0" t="0" r="0" b="5715"/>
            <wp:docPr id="58382" name="图片 58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41168" cy="161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2A8C" w14:textId="34870E6D" w:rsidR="00B642CF" w:rsidRDefault="00B642CF" w:rsidP="00951EF4">
      <w:pPr>
        <w:rPr>
          <w:rFonts w:hint="eastAsia"/>
        </w:rPr>
      </w:pPr>
      <w:r>
        <w:rPr>
          <w:noProof/>
        </w:rPr>
        <w:drawing>
          <wp:inline distT="0" distB="0" distL="0" distR="0" wp14:anchorId="3C413015" wp14:editId="06A78DF7">
            <wp:extent cx="4582886" cy="299052"/>
            <wp:effectExtent l="0" t="0" r="0" b="6350"/>
            <wp:docPr id="58394" name="图片 58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37306" cy="3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6454" w14:textId="0733695E" w:rsidR="00B642CF" w:rsidRDefault="00B642CF" w:rsidP="00951EF4">
      <w:pPr>
        <w:rPr>
          <w:rFonts w:hint="eastAsia"/>
        </w:rPr>
      </w:pPr>
      <w:r>
        <w:rPr>
          <w:noProof/>
        </w:rPr>
        <w:drawing>
          <wp:inline distT="0" distB="0" distL="0" distR="0" wp14:anchorId="5A5DEDCC" wp14:editId="7D7DF3AA">
            <wp:extent cx="4539343" cy="547060"/>
            <wp:effectExtent l="0" t="0" r="0" b="5715"/>
            <wp:docPr id="58406" name="图片 58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75177" cy="55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FB02" w14:textId="1EFD4881" w:rsidR="00B642CF" w:rsidRDefault="00B642CF" w:rsidP="00B642CF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算符优先关系</w:t>
      </w:r>
    </w:p>
    <w:p w14:paraId="45BDDF91" w14:textId="54AE797F" w:rsidR="00B642CF" w:rsidRDefault="00B642CF" w:rsidP="00B642CF">
      <w:pPr>
        <w:rPr>
          <w:rFonts w:hint="eastAsia"/>
        </w:rPr>
      </w:pPr>
      <w:r>
        <w:rPr>
          <w:noProof/>
        </w:rPr>
        <w:drawing>
          <wp:inline distT="0" distB="0" distL="0" distR="0" wp14:anchorId="4477DCD2" wp14:editId="214F5FE2">
            <wp:extent cx="4392386" cy="2582761"/>
            <wp:effectExtent l="0" t="0" r="8255" b="8255"/>
            <wp:docPr id="58417" name="图片 5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96578" cy="25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D38E" w14:textId="6E6DC400" w:rsidR="00FE599F" w:rsidRDefault="00FE599F" w:rsidP="00B642CF">
      <w:pPr>
        <w:rPr>
          <w:rFonts w:hint="eastAsia"/>
        </w:rPr>
      </w:pPr>
      <w:r>
        <w:rPr>
          <w:rFonts w:hint="eastAsia"/>
        </w:rPr>
        <w:t>3．算符优先文法</w:t>
      </w:r>
    </w:p>
    <w:p w14:paraId="3B61CF4E" w14:textId="70A215B8" w:rsidR="00FE599F" w:rsidRDefault="00FE599F" w:rsidP="00B642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E17545" wp14:editId="4A4131A6">
            <wp:extent cx="4615812" cy="1322614"/>
            <wp:effectExtent l="0" t="0" r="0" b="0"/>
            <wp:docPr id="58421" name="图片 5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26754" cy="1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475D" w14:textId="14DC4292" w:rsidR="00FE599F" w:rsidRDefault="00FE599F" w:rsidP="00B642CF">
      <w:pPr>
        <w:rPr>
          <w:rFonts w:hint="eastAsia"/>
        </w:rPr>
      </w:pPr>
      <w:r>
        <w:rPr>
          <w:rFonts w:hint="eastAsia"/>
        </w:rPr>
        <w:t>4．FIRSTVT &amp; LASTVT &amp; 算法优先关系表构造</w:t>
      </w:r>
    </w:p>
    <w:p w14:paraId="67E8B580" w14:textId="77B86B58" w:rsidR="00FE599F" w:rsidRDefault="00FE599F" w:rsidP="00B642CF">
      <w:pPr>
        <w:rPr>
          <w:rFonts w:hint="eastAsia"/>
        </w:rPr>
      </w:pPr>
      <w:r w:rsidRPr="00FE599F">
        <w:t>FIRSTVT 和 LASTVT 是</w:t>
      </w:r>
      <w:r w:rsidRPr="00FE599F">
        <w:rPr>
          <w:b/>
          <w:bCs/>
        </w:rPr>
        <w:t>算符优先文法</w:t>
      </w:r>
      <w:r w:rsidRPr="00FE599F">
        <w:t>中用于构造算符优先关系表的重要集合，它们分别代表某非终结符能推导出的</w:t>
      </w:r>
      <w:r w:rsidRPr="00FE599F">
        <w:rPr>
          <w:b/>
          <w:bCs/>
        </w:rPr>
        <w:t>第一个/最后一个终结符（终结符开头/结尾）</w:t>
      </w:r>
      <w:r w:rsidRPr="00FE599F">
        <w:t>。</w:t>
      </w:r>
    </w:p>
    <w:p w14:paraId="513AB8EB" w14:textId="58C8003A" w:rsidR="00CE5BA9" w:rsidRDefault="00CE5BA9" w:rsidP="00B642CF">
      <w:pPr>
        <w:rPr>
          <w:rFonts w:hint="eastAsia"/>
        </w:rPr>
      </w:pPr>
      <w:r>
        <w:rPr>
          <w:noProof/>
        </w:rPr>
        <w:drawing>
          <wp:inline distT="0" distB="0" distL="0" distR="0" wp14:anchorId="0BBD9135" wp14:editId="2D8F1DEE">
            <wp:extent cx="5274310" cy="1078230"/>
            <wp:effectExtent l="0" t="0" r="2540" b="7620"/>
            <wp:docPr id="58423" name="图片 5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9632" w14:textId="2A433854" w:rsidR="00CE5BA9" w:rsidRDefault="00CE5BA9" w:rsidP="00B642CF">
      <w:pPr>
        <w:rPr>
          <w:rFonts w:hint="eastAsia"/>
        </w:rPr>
      </w:pPr>
      <w:r>
        <w:rPr>
          <w:noProof/>
        </w:rPr>
        <w:drawing>
          <wp:inline distT="0" distB="0" distL="0" distR="0" wp14:anchorId="6FD4C91A" wp14:editId="25581DBA">
            <wp:extent cx="5274310" cy="988060"/>
            <wp:effectExtent l="0" t="0" r="2540" b="2540"/>
            <wp:docPr id="58433" name="图片 5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8290" w14:textId="2A3C9279" w:rsidR="00FE599F" w:rsidRDefault="00A4238F" w:rsidP="00B642CF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2BBB198" wp14:editId="4441DA9F">
                <wp:simplePos x="0" y="0"/>
                <wp:positionH relativeFrom="column">
                  <wp:posOffset>729615</wp:posOffset>
                </wp:positionH>
                <wp:positionV relativeFrom="paragraph">
                  <wp:posOffset>340360</wp:posOffset>
                </wp:positionV>
                <wp:extent cx="711405" cy="572135"/>
                <wp:effectExtent l="38100" t="38100" r="50800" b="37465"/>
                <wp:wrapNone/>
                <wp:docPr id="58465" name="墨迹 58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711405" cy="5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58A54" id="墨迹 58465" o:spid="_x0000_s1026" type="#_x0000_t75" style="position:absolute;margin-left:56.95pt;margin-top:26.3pt;width:57pt;height:4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">
                <v:imagedata r:id="rId163" o:title=""/>
              </v:shape>
            </w:pict>
          </mc:Fallback>
        </mc:AlternateContent>
      </w:r>
      <w:r w:rsidR="00FE599F">
        <w:rPr>
          <w:noProof/>
        </w:rPr>
        <w:drawing>
          <wp:inline distT="0" distB="0" distL="0" distR="0" wp14:anchorId="11C9D235" wp14:editId="164C885E">
            <wp:extent cx="5274310" cy="1878330"/>
            <wp:effectExtent l="0" t="0" r="2540" b="7620"/>
            <wp:docPr id="58424" name="图片 5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379D" w14:textId="2B41B06A" w:rsidR="00BE3AE5" w:rsidRDefault="00BE3AE5" w:rsidP="00BE3AE5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E.G. 算符优先关系表的构造及</w:t>
      </w:r>
      <w:r w:rsidR="00FE7673">
        <w:rPr>
          <w:rFonts w:hint="eastAsia"/>
        </w:rPr>
        <w:t>归约</w:t>
      </w:r>
      <w:r>
        <w:rPr>
          <w:rFonts w:hint="eastAsia"/>
        </w:rPr>
        <w:t>过程：</w:t>
      </w:r>
    </w:p>
    <w:p w14:paraId="38C16240" w14:textId="1072191C" w:rsidR="00BE3AE5" w:rsidRDefault="00BE3AE5" w:rsidP="00BE3A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9C22F8" wp14:editId="12A2A87F">
            <wp:extent cx="5274310" cy="3284220"/>
            <wp:effectExtent l="0" t="0" r="2540" b="0"/>
            <wp:docPr id="58427" name="图片 5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93AF" w14:textId="28B408AB" w:rsidR="00FE599F" w:rsidRDefault="00BE3AE5" w:rsidP="00BE3AE5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算法优先句型的性质</w:t>
      </w:r>
    </w:p>
    <w:p w14:paraId="6D627E06" w14:textId="53DCDCB6" w:rsidR="00E92879" w:rsidRDefault="00E92879" w:rsidP="00E92879">
      <w:pPr>
        <w:rPr>
          <w:rFonts w:hint="eastAsia"/>
        </w:rPr>
      </w:pPr>
      <w:r>
        <w:rPr>
          <w:rFonts w:hint="eastAsia"/>
        </w:rPr>
        <w:t>最左素短语</w:t>
      </w:r>
    </w:p>
    <w:p w14:paraId="021C0EF2" w14:textId="4BE79878" w:rsidR="00BE3AE5" w:rsidRDefault="006F7AA8" w:rsidP="00BE3AE5">
      <w:pPr>
        <w:rPr>
          <w:rFonts w:hint="eastAsia"/>
        </w:rPr>
      </w:pPr>
      <w:r>
        <w:rPr>
          <w:noProof/>
        </w:rPr>
        <w:drawing>
          <wp:inline distT="0" distB="0" distL="0" distR="0" wp14:anchorId="0ED1099D" wp14:editId="356EAC9D">
            <wp:extent cx="6246836" cy="2045677"/>
            <wp:effectExtent l="0" t="0" r="1905" b="0"/>
            <wp:docPr id="58432" name="图片 5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54026" cy="204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CF8A" w14:textId="3D91521C" w:rsidR="00BE3AE5" w:rsidRDefault="000B5A0D" w:rsidP="000B5A0D">
      <w:pPr>
        <w:pStyle w:val="2"/>
        <w:rPr>
          <w:rFonts w:hint="eastAsia"/>
        </w:rPr>
      </w:pPr>
      <w:r>
        <w:rPr>
          <w:rFonts w:hint="eastAsia"/>
        </w:rPr>
        <w:t>5.4 优先函数</w:t>
      </w:r>
    </w:p>
    <w:p w14:paraId="02665FEC" w14:textId="391DA427" w:rsidR="000B5A0D" w:rsidRPr="000B5A0D" w:rsidRDefault="000B5A0D" w:rsidP="000B5A0D">
      <w:pPr>
        <w:rPr>
          <w:rFonts w:hint="eastAsia"/>
        </w:rPr>
      </w:pPr>
      <w:r>
        <w:rPr>
          <w:rFonts w:hint="eastAsia"/>
        </w:rPr>
        <w:t>1）定义法求优先函数</w:t>
      </w:r>
    </w:p>
    <w:p w14:paraId="5148FBCA" w14:textId="393F885F" w:rsidR="006F7AA8" w:rsidRDefault="000B5A0D" w:rsidP="00BE3AE5">
      <w:pPr>
        <w:rPr>
          <w:rFonts w:hint="eastAsia"/>
        </w:rPr>
      </w:pPr>
      <w:r>
        <w:rPr>
          <w:noProof/>
        </w:rPr>
        <w:drawing>
          <wp:inline distT="0" distB="0" distL="0" distR="0" wp14:anchorId="555F89D0" wp14:editId="30DE82D4">
            <wp:extent cx="5274310" cy="1663700"/>
            <wp:effectExtent l="0" t="0" r="2540" b="0"/>
            <wp:docPr id="58435" name="图片 5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7B6E" w14:textId="75265881" w:rsidR="00605895" w:rsidRDefault="00605895" w:rsidP="00BE3AE5">
      <w:pPr>
        <w:rPr>
          <w:rFonts w:hint="eastAsia"/>
        </w:rPr>
      </w:pPr>
      <w:r>
        <w:rPr>
          <w:rFonts w:hint="eastAsia"/>
        </w:rPr>
        <w:t>一个算符优先文法可能不存在算符优先函数与之对应。</w:t>
      </w:r>
    </w:p>
    <w:p w14:paraId="3C1AC004" w14:textId="42B4CE2E" w:rsidR="000B5A0D" w:rsidRPr="00ED1C3A" w:rsidRDefault="000B5A0D" w:rsidP="00BE3AE5">
      <w:pPr>
        <w:rPr>
          <w:rFonts w:hint="eastAsia"/>
          <w:b/>
          <w:bCs/>
        </w:rPr>
      </w:pPr>
      <w:r w:rsidRPr="00ED1C3A">
        <w:rPr>
          <w:rFonts w:hint="eastAsia"/>
          <w:b/>
          <w:bCs/>
        </w:rPr>
        <w:t>2)关系图法</w:t>
      </w:r>
    </w:p>
    <w:p w14:paraId="1B95C7F2" w14:textId="31D63FB4" w:rsidR="000B5A0D" w:rsidRDefault="000B5A0D" w:rsidP="00BE3A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7AD46A" wp14:editId="03569976">
            <wp:extent cx="5274310" cy="1057910"/>
            <wp:effectExtent l="0" t="0" r="2540" b="8890"/>
            <wp:docPr id="58438" name="图片 5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65D8" w14:textId="35363B73" w:rsidR="000B5A0D" w:rsidRDefault="000B5A0D" w:rsidP="00BE3AE5">
      <w:pPr>
        <w:rPr>
          <w:rFonts w:hint="eastAsia"/>
        </w:rPr>
      </w:pPr>
      <w:r>
        <w:rPr>
          <w:rFonts w:hint="eastAsia"/>
        </w:rPr>
        <w:t>E.G.1</w:t>
      </w:r>
    </w:p>
    <w:p w14:paraId="3CEE41B1" w14:textId="5BB8447F" w:rsidR="000B5A0D" w:rsidRDefault="000B5A0D" w:rsidP="00BE3AE5">
      <w:pPr>
        <w:rPr>
          <w:rFonts w:hint="eastAsia"/>
        </w:rPr>
      </w:pPr>
      <w:r>
        <w:rPr>
          <w:noProof/>
        </w:rPr>
        <w:drawing>
          <wp:inline distT="0" distB="0" distL="0" distR="0" wp14:anchorId="4728A663" wp14:editId="5B2286E2">
            <wp:extent cx="6203319" cy="1513114"/>
            <wp:effectExtent l="0" t="0" r="6985" b="0"/>
            <wp:docPr id="58443" name="图片 5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15635" cy="15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DD60" w14:textId="3192AE35" w:rsidR="000B5A0D" w:rsidRDefault="000B5A0D" w:rsidP="00BE3AE5">
      <w:pPr>
        <w:rPr>
          <w:rFonts w:hint="eastAsia"/>
        </w:rPr>
      </w:pPr>
      <w:r>
        <w:rPr>
          <w:rFonts w:hint="eastAsia"/>
        </w:rPr>
        <w:t>E.G.2</w:t>
      </w:r>
    </w:p>
    <w:p w14:paraId="3332EB62" w14:textId="49A36729" w:rsidR="00AA17D5" w:rsidRPr="00BD45CF" w:rsidRDefault="005D199E" w:rsidP="00BD45CF">
      <w:pPr>
        <w:rPr>
          <w:rFonts w:hint="eastAsia"/>
        </w:rPr>
      </w:pPr>
      <w:r>
        <w:rPr>
          <w:noProof/>
        </w:rPr>
        <w:drawing>
          <wp:inline distT="0" distB="0" distL="0" distR="0" wp14:anchorId="64F26538" wp14:editId="3E5009A9">
            <wp:extent cx="6211424" cy="1251857"/>
            <wp:effectExtent l="0" t="0" r="0" b="5715"/>
            <wp:docPr id="58448" name="图片 5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25588" cy="125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BE54" w14:textId="61F29B0B" w:rsidR="000B5A0D" w:rsidRDefault="00AA17D5" w:rsidP="00AA17D5">
      <w:pPr>
        <w:pStyle w:val="1"/>
        <w:rPr>
          <w:rFonts w:hint="eastAsia"/>
        </w:rPr>
      </w:pPr>
      <w:r>
        <w:rPr>
          <w:rFonts w:hint="eastAsia"/>
        </w:rPr>
        <w:t>第六章 LR分析</w:t>
      </w:r>
    </w:p>
    <w:p w14:paraId="302CA7D6" w14:textId="43969A3A" w:rsidR="00AA17D5" w:rsidRDefault="00AA17D5" w:rsidP="00AA17D5">
      <w:pPr>
        <w:rPr>
          <w:rFonts w:hint="eastAsia"/>
        </w:rPr>
      </w:pPr>
      <w:r>
        <w:rPr>
          <w:rFonts w:hint="eastAsia"/>
        </w:rPr>
        <w:t>1. 四种 LR 类型</w:t>
      </w:r>
    </w:p>
    <w:p w14:paraId="4A4A9582" w14:textId="7B869BD7" w:rsidR="00AA17D5" w:rsidRDefault="00AA17D5" w:rsidP="00AA17D5">
      <w:pPr>
        <w:rPr>
          <w:rFonts w:hint="eastAsia"/>
        </w:rPr>
      </w:pPr>
      <w:r>
        <w:rPr>
          <w:noProof/>
        </w:rPr>
        <w:drawing>
          <wp:inline distT="0" distB="0" distL="0" distR="0" wp14:anchorId="76158B0D" wp14:editId="2AA6F430">
            <wp:extent cx="3434862" cy="1647956"/>
            <wp:effectExtent l="0" t="0" r="0" b="9525"/>
            <wp:docPr id="58413" name="图片 58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38426" cy="164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6673" w14:textId="2A2CAF48" w:rsidR="00D37021" w:rsidRDefault="00AA17D5" w:rsidP="00D37021">
      <w:pPr>
        <w:pStyle w:val="2"/>
        <w:numPr>
          <w:ilvl w:val="1"/>
          <w:numId w:val="11"/>
        </w:numPr>
        <w:rPr>
          <w:rFonts w:hint="eastAsia"/>
        </w:rPr>
      </w:pPr>
      <w:r>
        <w:rPr>
          <w:rFonts w:hint="eastAsia"/>
        </w:rPr>
        <w:t>LR 分析概述</w:t>
      </w:r>
    </w:p>
    <w:p w14:paraId="1EED95B3" w14:textId="29296F43" w:rsidR="00D37021" w:rsidRPr="00D37021" w:rsidRDefault="00D37021" w:rsidP="00D37021">
      <w:pPr>
        <w:rPr>
          <w:rFonts w:hint="eastAsia"/>
        </w:rPr>
      </w:pPr>
      <w:r>
        <w:rPr>
          <w:rFonts w:hint="eastAsia"/>
        </w:rPr>
        <w:t>LR 分析法在自左至右扫描时就能发现错误，但不能准确地指出出错地点。</w:t>
      </w:r>
    </w:p>
    <w:p w14:paraId="0A2C959B" w14:textId="2EF54B98" w:rsidR="00AA17D5" w:rsidRDefault="00AA17D5" w:rsidP="00AA17D5">
      <w:pPr>
        <w:rPr>
          <w:rFonts w:hint="eastAsia"/>
        </w:rPr>
      </w:pPr>
    </w:p>
    <w:p w14:paraId="0781BECC" w14:textId="1361D13A" w:rsidR="00AA17D5" w:rsidRDefault="00BD45CF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43AC82" wp14:editId="255BB109">
            <wp:extent cx="6390640" cy="5273040"/>
            <wp:effectExtent l="0" t="0" r="0" b="3810"/>
            <wp:docPr id="58431" name="图片 5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7D5">
        <w:rPr>
          <w:rFonts w:hint="eastAsia"/>
        </w:rPr>
        <w:br w:type="page"/>
      </w:r>
    </w:p>
    <w:p w14:paraId="25D28939" w14:textId="1B7463AA" w:rsidR="00AA17D5" w:rsidRDefault="000B0C44" w:rsidP="000B0C44">
      <w:pPr>
        <w:pStyle w:val="2"/>
        <w:numPr>
          <w:ilvl w:val="1"/>
          <w:numId w:val="11"/>
        </w:numPr>
        <w:rPr>
          <w:rFonts w:hint="eastAsia"/>
        </w:rPr>
      </w:pPr>
      <w:r>
        <w:rPr>
          <w:rFonts w:hint="eastAsia"/>
        </w:rPr>
        <w:lastRenderedPageBreak/>
        <w:t>LR0 分析表的构造</w:t>
      </w:r>
    </w:p>
    <w:p w14:paraId="242C0E5E" w14:textId="56AE6A9F" w:rsidR="005F4C62" w:rsidRDefault="000B0C44" w:rsidP="005F4C62">
      <w:pPr>
        <w:pStyle w:val="a9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最右推导为</w:t>
      </w:r>
      <w:r w:rsidRPr="000B0C44">
        <w:rPr>
          <w:rFonts w:hint="eastAsia"/>
          <w:b/>
          <w:bCs/>
        </w:rPr>
        <w:t>规范推导</w:t>
      </w:r>
      <w:r>
        <w:rPr>
          <w:rFonts w:hint="eastAsia"/>
        </w:rPr>
        <w:t>，自左向右的</w:t>
      </w:r>
      <w:r w:rsidR="00FE7673">
        <w:rPr>
          <w:rFonts w:hint="eastAsia"/>
        </w:rPr>
        <w:t>归约</w:t>
      </w:r>
      <w:r>
        <w:rPr>
          <w:rFonts w:hint="eastAsia"/>
        </w:rPr>
        <w:t>过程称为</w:t>
      </w:r>
      <w:r w:rsidRPr="000B0C44">
        <w:rPr>
          <w:rFonts w:hint="eastAsia"/>
          <w:b/>
          <w:bCs/>
        </w:rPr>
        <w:t>规范</w:t>
      </w:r>
      <w:r w:rsidR="00FE7673">
        <w:rPr>
          <w:rFonts w:hint="eastAsia"/>
          <w:b/>
          <w:bCs/>
        </w:rPr>
        <w:t>归约</w:t>
      </w:r>
      <w:r>
        <w:rPr>
          <w:rFonts w:hint="eastAsia"/>
        </w:rPr>
        <w:t>。</w:t>
      </w:r>
    </w:p>
    <w:p w14:paraId="5148D941" w14:textId="3D157011" w:rsidR="005F4C62" w:rsidRDefault="005F4C62" w:rsidP="005F4C62">
      <w:pPr>
        <w:pStyle w:val="3"/>
        <w:rPr>
          <w:rFonts w:hint="eastAsia"/>
        </w:rPr>
      </w:pPr>
      <w:r>
        <w:rPr>
          <w:rFonts w:hint="eastAsia"/>
        </w:rPr>
        <w:t>（3）LR(0)项目集规范族的构造</w:t>
      </w:r>
    </w:p>
    <w:p w14:paraId="1B261BE4" w14:textId="025290C7" w:rsidR="005F4C62" w:rsidRDefault="005F4C62" w:rsidP="005F4C62">
      <w:pPr>
        <w:rPr>
          <w:rFonts w:hint="eastAsia"/>
        </w:rPr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ClOSURE</w:t>
      </w:r>
      <w:proofErr w:type="spellEnd"/>
      <w:r>
        <w:rPr>
          <w:rFonts w:hint="eastAsia"/>
        </w:rPr>
        <w:t>(I) 函数</w:t>
      </w:r>
    </w:p>
    <w:p w14:paraId="00E53397" w14:textId="4F21B7EF" w:rsidR="005F4C62" w:rsidRDefault="005F4C62" w:rsidP="005F4C62">
      <w:pPr>
        <w:rPr>
          <w:rFonts w:hint="eastAsia"/>
        </w:rPr>
      </w:pPr>
      <w:r>
        <w:rPr>
          <w:noProof/>
        </w:rPr>
        <w:drawing>
          <wp:inline distT="0" distB="0" distL="0" distR="0" wp14:anchorId="5B9A37A5" wp14:editId="07164A9E">
            <wp:extent cx="5274310" cy="2063115"/>
            <wp:effectExtent l="0" t="0" r="2540" b="0"/>
            <wp:docPr id="58436" name="图片 5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0942" w14:textId="0616EBD1" w:rsidR="005F4C62" w:rsidRDefault="005F4C62" w:rsidP="005F4C62">
      <w:pPr>
        <w:pStyle w:val="a9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GO(I,X) 函数</w:t>
      </w:r>
    </w:p>
    <w:p w14:paraId="164659E4" w14:textId="132549D4" w:rsidR="005F4C62" w:rsidRDefault="005F4C62" w:rsidP="005F4C62">
      <w:pPr>
        <w:rPr>
          <w:rFonts w:hint="eastAsia"/>
        </w:rPr>
      </w:pPr>
      <w:r>
        <w:rPr>
          <w:noProof/>
        </w:rPr>
        <w:drawing>
          <wp:inline distT="0" distB="0" distL="0" distR="0" wp14:anchorId="4B76310B" wp14:editId="166FD673">
            <wp:extent cx="3744096" cy="1413164"/>
            <wp:effectExtent l="0" t="0" r="8890" b="0"/>
            <wp:docPr id="58437" name="图片 5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54410" cy="141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3BF5" w14:textId="36D9A4EF" w:rsidR="00427B04" w:rsidRDefault="00427B04" w:rsidP="00427B04">
      <w:pPr>
        <w:pStyle w:val="a9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LR(0) 项目集规范族</w:t>
      </w:r>
    </w:p>
    <w:p w14:paraId="513683B8" w14:textId="1813AFC7" w:rsidR="00427B04" w:rsidRDefault="00427B04" w:rsidP="00427B04">
      <w:pPr>
        <w:rPr>
          <w:rFonts w:hint="eastAsia"/>
        </w:rPr>
      </w:pPr>
      <w:r>
        <w:rPr>
          <w:noProof/>
        </w:rPr>
        <w:drawing>
          <wp:inline distT="0" distB="0" distL="0" distR="0" wp14:anchorId="464B1818" wp14:editId="078B37F3">
            <wp:extent cx="3768436" cy="1243593"/>
            <wp:effectExtent l="0" t="0" r="3810" b="0"/>
            <wp:docPr id="58439" name="图片 58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75122" cy="124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0707" w14:textId="71AE56E8" w:rsidR="00427B04" w:rsidRDefault="00427B04" w:rsidP="00427B04">
      <w:pPr>
        <w:rPr>
          <w:rFonts w:hint="eastAsia"/>
        </w:rPr>
      </w:pPr>
      <w:r>
        <w:rPr>
          <w:noProof/>
        </w:rPr>
        <w:drawing>
          <wp:inline distT="0" distB="0" distL="0" distR="0" wp14:anchorId="61FDC8E0" wp14:editId="11653E21">
            <wp:extent cx="3664527" cy="1611668"/>
            <wp:effectExtent l="0" t="0" r="0" b="7620"/>
            <wp:docPr id="58440" name="图片 5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79827" cy="161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E0BC" w14:textId="1E902A8D" w:rsidR="00427B04" w:rsidRDefault="009B68F0" w:rsidP="00427B04">
      <w:pPr>
        <w:pStyle w:val="a9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lastRenderedPageBreak/>
        <w:t xml:space="preserve">构造识别文法活前缀的DFA  -&gt;  </w:t>
      </w:r>
      <w:r w:rsidR="00427B04">
        <w:rPr>
          <w:rFonts w:hint="eastAsia"/>
        </w:rPr>
        <w:t>E.G.</w:t>
      </w:r>
    </w:p>
    <w:p w14:paraId="417E32CB" w14:textId="3CDD5D7D" w:rsidR="009B68F0" w:rsidRDefault="009B68F0" w:rsidP="009B68F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35848AC" wp14:editId="7EBCABE9">
            <wp:extent cx="3815862" cy="1592316"/>
            <wp:effectExtent l="0" t="0" r="0" b="8255"/>
            <wp:docPr id="58414" name="图片 58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20085" cy="159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5D68" w14:textId="6445B509" w:rsidR="00427B04" w:rsidRDefault="00427B04" w:rsidP="00427B04">
      <w:pPr>
        <w:rPr>
          <w:rFonts w:hint="eastAsia"/>
        </w:rPr>
      </w:pPr>
      <w:r>
        <w:rPr>
          <w:noProof/>
        </w:rPr>
        <w:drawing>
          <wp:inline distT="0" distB="0" distL="0" distR="0" wp14:anchorId="613EF515" wp14:editId="2FF26322">
            <wp:extent cx="4394200" cy="2872154"/>
            <wp:effectExtent l="0" t="0" r="6350" b="4445"/>
            <wp:docPr id="58442" name="图片 5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99004" cy="28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FC93" w14:textId="73337CE3" w:rsidR="008F4B9F" w:rsidRDefault="008F4B9F" w:rsidP="00427B04">
      <w:pPr>
        <w:rPr>
          <w:rFonts w:hint="eastAsia"/>
        </w:rPr>
      </w:pPr>
      <w:r>
        <w:rPr>
          <w:rFonts w:hint="eastAsia"/>
        </w:rPr>
        <w:t>其中，左图求的是项目集规范族 C = {I</w:t>
      </w:r>
      <w:r w:rsidRPr="008F4B9F">
        <w:rPr>
          <w:rFonts w:hint="eastAsia"/>
          <w:vertAlign w:val="subscript"/>
        </w:rPr>
        <w:t>0</w:t>
      </w:r>
      <w:r>
        <w:rPr>
          <w:rFonts w:hint="eastAsia"/>
        </w:rPr>
        <w:t>, I</w:t>
      </w:r>
      <w:r w:rsidRPr="008F4B9F">
        <w:rPr>
          <w:rFonts w:hint="eastAsia"/>
          <w:vertAlign w:val="subscript"/>
        </w:rPr>
        <w:t>1</w:t>
      </w:r>
      <w:r>
        <w:rPr>
          <w:rFonts w:hint="eastAsia"/>
        </w:rPr>
        <w:t xml:space="preserve">, </w:t>
      </w:r>
      <w:r>
        <w:t>…</w:t>
      </w:r>
      <w:r>
        <w:rPr>
          <w:rFonts w:hint="eastAsia"/>
        </w:rPr>
        <w:t>, I</w:t>
      </w:r>
      <w:r w:rsidRPr="008F4B9F">
        <w:rPr>
          <w:rFonts w:hint="eastAsia"/>
          <w:vertAlign w:val="subscript"/>
        </w:rPr>
        <w:t>11</w:t>
      </w:r>
      <w:r>
        <w:rPr>
          <w:rFonts w:hint="eastAsia"/>
        </w:rPr>
        <w:t>}。</w:t>
      </w:r>
    </w:p>
    <w:p w14:paraId="6E88D0AB" w14:textId="24803024" w:rsidR="006D28B2" w:rsidRDefault="006D28B2" w:rsidP="006D28B2">
      <w:pPr>
        <w:pStyle w:val="3"/>
        <w:rPr>
          <w:rFonts w:hint="eastAsia"/>
        </w:rPr>
      </w:pPr>
      <w:r>
        <w:rPr>
          <w:rFonts w:hint="eastAsia"/>
        </w:rPr>
        <w:t>（4）LR(0) 文法</w:t>
      </w:r>
    </w:p>
    <w:p w14:paraId="1DABDDC9" w14:textId="01CEE9C6" w:rsidR="00427B04" w:rsidRDefault="00347340" w:rsidP="00427B04">
      <w:pPr>
        <w:rPr>
          <w:rFonts w:hint="eastAsia"/>
        </w:rPr>
      </w:pPr>
      <w:r>
        <w:rPr>
          <w:noProof/>
        </w:rPr>
        <w:drawing>
          <wp:inline distT="0" distB="0" distL="0" distR="0" wp14:anchorId="79EAF6D7" wp14:editId="3FEB1AC1">
            <wp:extent cx="5274310" cy="1259205"/>
            <wp:effectExtent l="0" t="0" r="2540" b="0"/>
            <wp:docPr id="58425" name="图片 5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29B6" w14:textId="6F58BA00" w:rsidR="00EA5E65" w:rsidRDefault="00EA5E65" w:rsidP="00EA5E65">
      <w:pPr>
        <w:pStyle w:val="3"/>
        <w:rPr>
          <w:rFonts w:hint="eastAsia"/>
        </w:rPr>
      </w:pPr>
      <w:r>
        <w:rPr>
          <w:rFonts w:hint="eastAsia"/>
        </w:rPr>
        <w:lastRenderedPageBreak/>
        <w:t>（5）LR(0)分析表的构造</w:t>
      </w:r>
    </w:p>
    <w:p w14:paraId="6D436F68" w14:textId="4263B99F" w:rsidR="007C03BE" w:rsidRDefault="007C03BE" w:rsidP="00EA5E65">
      <w:pPr>
        <w:rPr>
          <w:rFonts w:hint="eastAsia"/>
        </w:rPr>
      </w:pPr>
      <w:r>
        <w:rPr>
          <w:noProof/>
        </w:rPr>
        <w:drawing>
          <wp:inline distT="0" distB="0" distL="0" distR="0" wp14:anchorId="16DD5FC4" wp14:editId="2FD241F2">
            <wp:extent cx="3938954" cy="1770775"/>
            <wp:effectExtent l="0" t="0" r="4445" b="1270"/>
            <wp:docPr id="58426" name="图片 5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45075" cy="177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7E05" w14:textId="36BF2EC0" w:rsidR="007C03BE" w:rsidRDefault="007C03BE" w:rsidP="00EA5E65">
      <w:pPr>
        <w:rPr>
          <w:rFonts w:hint="eastAsia"/>
        </w:rPr>
      </w:pPr>
      <w:r>
        <w:rPr>
          <w:noProof/>
        </w:rPr>
        <w:drawing>
          <wp:inline distT="0" distB="0" distL="0" distR="0" wp14:anchorId="14AB4F34" wp14:editId="1B6BA254">
            <wp:extent cx="3985846" cy="1084039"/>
            <wp:effectExtent l="0" t="0" r="0" b="1905"/>
            <wp:docPr id="58428" name="图片 5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9270" cy="108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8105" w14:textId="48935830" w:rsidR="007C03BE" w:rsidRDefault="007C03BE" w:rsidP="00EA5E65">
      <w:pPr>
        <w:rPr>
          <w:rFonts w:hint="eastAsia"/>
        </w:rPr>
      </w:pPr>
      <w:r>
        <w:rPr>
          <w:rFonts w:hint="eastAsia"/>
        </w:rPr>
        <w:t>E.G.</w:t>
      </w:r>
      <w:r w:rsidR="000E260C">
        <w:tab/>
      </w:r>
    </w:p>
    <w:p w14:paraId="37A65DBD" w14:textId="3CA69A4D" w:rsidR="007C03BE" w:rsidRDefault="00697FF3" w:rsidP="00EA5E65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EE875A1" wp14:editId="1123E4CB">
                <wp:simplePos x="0" y="0"/>
                <wp:positionH relativeFrom="column">
                  <wp:posOffset>4346575</wp:posOffset>
                </wp:positionH>
                <wp:positionV relativeFrom="paragraph">
                  <wp:posOffset>578485</wp:posOffset>
                </wp:positionV>
                <wp:extent cx="260600" cy="93085"/>
                <wp:effectExtent l="38100" t="38100" r="44450" b="40640"/>
                <wp:wrapNone/>
                <wp:docPr id="58479" name="墨迹 58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60600" cy="9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4CE5B" id="墨迹 58479" o:spid="_x0000_s1026" type="#_x0000_t75" style="position:absolute;margin-left:341.75pt;margin-top:45.05pt;width:21.5pt;height:8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">
                <v:imagedata r:id="rId183" o:title=""/>
              </v:shape>
            </w:pict>
          </mc:Fallback>
        </mc:AlternateContent>
      </w:r>
      <w:r w:rsidR="007C400D">
        <w:rPr>
          <w:noProof/>
        </w:rPr>
        <w:drawing>
          <wp:inline distT="0" distB="0" distL="0" distR="0" wp14:anchorId="2428B24F" wp14:editId="50FE40D8">
            <wp:extent cx="5274310" cy="1888441"/>
            <wp:effectExtent l="0" t="0" r="2540" b="0"/>
            <wp:docPr id="58429" name="图片 5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2718"/>
                    <a:stretch/>
                  </pic:blipFill>
                  <pic:spPr bwMode="auto">
                    <a:xfrm>
                      <a:off x="0" y="0"/>
                      <a:ext cx="5274310" cy="188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072E5" w14:textId="0E04AAEB" w:rsidR="000E260C" w:rsidRDefault="000E260C" w:rsidP="000E260C">
      <w:pPr>
        <w:pStyle w:val="3"/>
        <w:rPr>
          <w:rFonts w:hint="eastAsia"/>
        </w:rPr>
      </w:pPr>
      <w:r>
        <w:rPr>
          <w:rFonts w:hint="eastAsia"/>
        </w:rPr>
        <w:lastRenderedPageBreak/>
        <w:t>（6）分析过程</w:t>
      </w:r>
    </w:p>
    <w:p w14:paraId="10058AC4" w14:textId="28E06631" w:rsidR="000E260C" w:rsidRDefault="000E260C" w:rsidP="004D147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3BD2C02" wp14:editId="460359A4">
            <wp:extent cx="4132618" cy="3467896"/>
            <wp:effectExtent l="0" t="0" r="1270" b="0"/>
            <wp:docPr id="58444" name="图片 5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64042" cy="349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A1EB" w14:textId="696AB516" w:rsidR="001E083E" w:rsidRDefault="001E083E" w:rsidP="001E083E">
      <w:pPr>
        <w:pStyle w:val="2"/>
        <w:numPr>
          <w:ilvl w:val="1"/>
          <w:numId w:val="11"/>
        </w:numPr>
        <w:rPr>
          <w:rFonts w:hint="eastAsia"/>
        </w:rPr>
      </w:pPr>
      <w:r>
        <w:rPr>
          <w:rFonts w:hint="eastAsia"/>
        </w:rPr>
        <w:t>SLR(1) 分析</w:t>
      </w:r>
    </w:p>
    <w:p w14:paraId="5C0FE901" w14:textId="3D4C4B94" w:rsidR="001E083E" w:rsidRDefault="001E083E" w:rsidP="00730F25">
      <w:pPr>
        <w:pStyle w:val="a9"/>
        <w:numPr>
          <w:ilvl w:val="0"/>
          <w:numId w:val="18"/>
        </w:numPr>
        <w:rPr>
          <w:rFonts w:hint="eastAsia"/>
        </w:rPr>
      </w:pPr>
      <w:r w:rsidRPr="001E083E">
        <w:t>SLR(1) = LR(0)</w:t>
      </w:r>
      <w:r w:rsidR="00981F72">
        <w:rPr>
          <w:rFonts w:hint="eastAsia"/>
        </w:rPr>
        <w:t xml:space="preserve"> </w:t>
      </w:r>
      <w:r w:rsidRPr="001E083E">
        <w:t>+ 原文法的 FOLLOW 集，用于决定在哪些终结符上可以</w:t>
      </w:r>
      <w:r w:rsidR="00FE7673">
        <w:t>归约</w:t>
      </w:r>
      <w:r w:rsidRPr="001E083E">
        <w:t>，解决 LR(0) 中的冲突问题。</w:t>
      </w:r>
    </w:p>
    <w:p w14:paraId="1CB93353" w14:textId="03C83533" w:rsidR="00730F25" w:rsidRDefault="00730F25" w:rsidP="00730F25">
      <w:r>
        <w:rPr>
          <w:rFonts w:hint="eastAsia"/>
        </w:rPr>
        <w:t>2、</w:t>
      </w:r>
    </w:p>
    <w:p w14:paraId="7BE7B13D" w14:textId="52CB83BA" w:rsidR="00226C20" w:rsidRDefault="00226C20" w:rsidP="00730F25">
      <w:pPr>
        <w:rPr>
          <w:rFonts w:hint="eastAsia"/>
        </w:rPr>
      </w:pPr>
      <w:r>
        <w:rPr>
          <w:rFonts w:hint="eastAsia"/>
        </w:rPr>
        <w:t>输入符号如果是移近符号，直接移近；否则逐个检查归约式左部的 FOLLOW 集合，如果输入符号属于 FOLLOW 集合则归约 ；如果都不存在就报错。</w:t>
      </w:r>
    </w:p>
    <w:p w14:paraId="474F7E7E" w14:textId="5290122D" w:rsidR="00730F25" w:rsidRDefault="00730F25" w:rsidP="00730F25">
      <w:pPr>
        <w:rPr>
          <w:rFonts w:hint="eastAsia"/>
        </w:rPr>
      </w:pPr>
      <w:r>
        <w:rPr>
          <w:noProof/>
        </w:rPr>
        <w:drawing>
          <wp:inline distT="0" distB="0" distL="0" distR="0" wp14:anchorId="7C163909" wp14:editId="36FBD5FF">
            <wp:extent cx="5461078" cy="3175000"/>
            <wp:effectExtent l="0" t="0" r="6350" b="6350"/>
            <wp:docPr id="58449" name="图片 58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96277" cy="31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5EFC" w14:textId="74EF2288" w:rsidR="004B4991" w:rsidRDefault="00226C20" w:rsidP="00730F25">
      <w:pPr>
        <w:rPr>
          <w:rFonts w:hint="eastAsia"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03296" behindDoc="0" locked="0" layoutInCell="1" allowOverlap="1" wp14:anchorId="150CA79B" wp14:editId="66F49D89">
                <wp:simplePos x="0" y="0"/>
                <wp:positionH relativeFrom="column">
                  <wp:posOffset>75249</wp:posOffset>
                </wp:positionH>
                <wp:positionV relativeFrom="paragraph">
                  <wp:posOffset>897600</wp:posOffset>
                </wp:positionV>
                <wp:extent cx="1536480" cy="280440"/>
                <wp:effectExtent l="38100" t="38100" r="45085" b="43815"/>
                <wp:wrapNone/>
                <wp:docPr id="58495" name="墨迹 58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536480" cy="280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3296" behindDoc="0" locked="0" layoutInCell="1" allowOverlap="1" wp14:anchorId="150CA79B" wp14:editId="66F49D89">
                <wp:simplePos x="0" y="0"/>
                <wp:positionH relativeFrom="column">
                  <wp:posOffset>75249</wp:posOffset>
                </wp:positionH>
                <wp:positionV relativeFrom="paragraph">
                  <wp:posOffset>897600</wp:posOffset>
                </wp:positionV>
                <wp:extent cx="1536480" cy="280440"/>
                <wp:effectExtent l="38100" t="38100" r="45085" b="43815"/>
                <wp:wrapNone/>
                <wp:docPr id="58495" name="墨迹 5849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95" name="墨迹 58495"/>
                        <pic:cNvPicPr/>
                      </pic:nvPicPr>
                      <pic:blipFill>
                        <a:blip r:embed="rId18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8720" cy="292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02272" behindDoc="0" locked="0" layoutInCell="1" allowOverlap="1" wp14:anchorId="7FEBCD71" wp14:editId="4E426984">
                <wp:simplePos x="0" y="0"/>
                <wp:positionH relativeFrom="column">
                  <wp:posOffset>3020769</wp:posOffset>
                </wp:positionH>
                <wp:positionV relativeFrom="paragraph">
                  <wp:posOffset>587280</wp:posOffset>
                </wp:positionV>
                <wp:extent cx="621360" cy="240120"/>
                <wp:effectExtent l="38100" t="38100" r="45720" b="45720"/>
                <wp:wrapNone/>
                <wp:docPr id="58493" name="墨迹 58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621360" cy="240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2272" behindDoc="0" locked="0" layoutInCell="1" allowOverlap="1" wp14:anchorId="7FEBCD71" wp14:editId="4E426984">
                <wp:simplePos x="0" y="0"/>
                <wp:positionH relativeFrom="column">
                  <wp:posOffset>3020769</wp:posOffset>
                </wp:positionH>
                <wp:positionV relativeFrom="paragraph">
                  <wp:posOffset>587280</wp:posOffset>
                </wp:positionV>
                <wp:extent cx="621360" cy="240120"/>
                <wp:effectExtent l="38100" t="38100" r="45720" b="45720"/>
                <wp:wrapNone/>
                <wp:docPr id="58493" name="墨迹 5849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93" name="墨迹 58493"/>
                        <pic:cNvPicPr/>
                      </pic:nvPicPr>
                      <pic:blipFill>
                        <a:blip r:embed="rId1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00" cy="252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B4991">
        <w:rPr>
          <w:noProof/>
        </w:rPr>
        <w:drawing>
          <wp:inline distT="0" distB="0" distL="0" distR="0" wp14:anchorId="268BF40D" wp14:editId="623F36BD">
            <wp:extent cx="4381500" cy="2288341"/>
            <wp:effectExtent l="0" t="0" r="0" b="0"/>
            <wp:docPr id="58450" name="图片 58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97839" cy="22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2E1B" w14:textId="75FE1D8E" w:rsidR="00730F25" w:rsidRDefault="00730F25" w:rsidP="00730F25">
      <w:pPr>
        <w:rPr>
          <w:rFonts w:hint="eastAsia"/>
        </w:rPr>
      </w:pPr>
    </w:p>
    <w:p w14:paraId="125EC013" w14:textId="26314A5A" w:rsidR="00B530A5" w:rsidRDefault="00B530A5" w:rsidP="00B530A5">
      <w:pPr>
        <w:pStyle w:val="2"/>
        <w:numPr>
          <w:ilvl w:val="1"/>
          <w:numId w:val="11"/>
        </w:numPr>
        <w:rPr>
          <w:rFonts w:hint="eastAsia"/>
        </w:rPr>
      </w:pPr>
      <w:r>
        <w:rPr>
          <w:rFonts w:hint="eastAsia"/>
        </w:rPr>
        <w:t>LR（1）分析</w:t>
      </w:r>
    </w:p>
    <w:p w14:paraId="34FE989B" w14:textId="53085D2C" w:rsidR="00B530A5" w:rsidRDefault="00B530A5" w:rsidP="00B530A5">
      <w:pPr>
        <w:rPr>
          <w:rFonts w:hint="eastAsia"/>
        </w:rPr>
      </w:pPr>
      <w:r>
        <w:rPr>
          <w:rFonts w:hint="eastAsia"/>
        </w:rPr>
        <w:t>1、</w:t>
      </w:r>
      <w:r w:rsidR="00C27C91">
        <w:rPr>
          <w:rFonts w:hint="eastAsia"/>
        </w:rPr>
        <w:t>点动，直接继承展望符</w:t>
      </w:r>
    </w:p>
    <w:p w14:paraId="1AF4CF77" w14:textId="6858F35F" w:rsidR="00B530A5" w:rsidRDefault="002F3676" w:rsidP="00B530A5">
      <w:pPr>
        <w:rPr>
          <w:rFonts w:hint="eastAsia"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06368" behindDoc="0" locked="0" layoutInCell="1" allowOverlap="1" wp14:anchorId="5ACB769D" wp14:editId="46F3208D">
                <wp:simplePos x="0" y="0"/>
                <wp:positionH relativeFrom="column">
                  <wp:posOffset>156210</wp:posOffset>
                </wp:positionH>
                <wp:positionV relativeFrom="paragraph">
                  <wp:posOffset>911225</wp:posOffset>
                </wp:positionV>
                <wp:extent cx="1786095" cy="223520"/>
                <wp:effectExtent l="38100" t="38100" r="0" b="43180"/>
                <wp:wrapNone/>
                <wp:docPr id="58498" name="墨迹 58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786095" cy="223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6368" behindDoc="0" locked="0" layoutInCell="1" allowOverlap="1" wp14:anchorId="5ACB769D" wp14:editId="46F3208D">
                <wp:simplePos x="0" y="0"/>
                <wp:positionH relativeFrom="column">
                  <wp:posOffset>156210</wp:posOffset>
                </wp:positionH>
                <wp:positionV relativeFrom="paragraph">
                  <wp:posOffset>911225</wp:posOffset>
                </wp:positionV>
                <wp:extent cx="1786095" cy="223520"/>
                <wp:effectExtent l="38100" t="38100" r="0" b="43180"/>
                <wp:wrapNone/>
                <wp:docPr id="58498" name="墨迹 584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498" name="墨迹 58498"/>
                        <pic:cNvPicPr/>
                      </pic:nvPicPr>
                      <pic:blipFill>
                        <a:blip r:embed="rId19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8338" cy="235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530A5">
        <w:rPr>
          <w:noProof/>
        </w:rPr>
        <w:drawing>
          <wp:inline distT="0" distB="0" distL="0" distR="0" wp14:anchorId="3A6585FE" wp14:editId="6B3C2319">
            <wp:extent cx="3960475" cy="2607734"/>
            <wp:effectExtent l="0" t="0" r="2540" b="2540"/>
            <wp:docPr id="58452" name="图片 58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67263" cy="261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E3AE" w14:textId="17DCC13D" w:rsidR="00953938" w:rsidRDefault="00953938" w:rsidP="00B530A5">
      <w:pPr>
        <w:rPr>
          <w:rFonts w:hint="eastAsia"/>
        </w:rPr>
      </w:pPr>
      <w:r>
        <w:rPr>
          <w:noProof/>
        </w:rPr>
        <w:drawing>
          <wp:inline distT="0" distB="0" distL="0" distR="0" wp14:anchorId="0AEDF8C3" wp14:editId="7C4E33EB">
            <wp:extent cx="3851055" cy="2692400"/>
            <wp:effectExtent l="0" t="0" r="0" b="0"/>
            <wp:docPr id="58453" name="图片 58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62749" cy="27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EBB3" w14:textId="403E385D" w:rsidR="00953938" w:rsidRDefault="00953938" w:rsidP="00B530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E42BB0" wp14:editId="7B420C71">
            <wp:extent cx="3829050" cy="2623540"/>
            <wp:effectExtent l="0" t="0" r="0" b="5715"/>
            <wp:docPr id="58454" name="图片 58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32505" cy="262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EE4D" w14:textId="37B48A2C" w:rsidR="00953938" w:rsidRDefault="002F3676" w:rsidP="00B530A5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aink">
            <w:drawing>
              <wp:anchor distT="0" distB="0" distL="114300" distR="114300" simplePos="0" relativeHeight="251709440" behindDoc="0" locked="0" layoutInCell="1" allowOverlap="1" wp14:anchorId="1C3CC44C" wp14:editId="0046354B">
                <wp:simplePos x="0" y="0"/>
                <wp:positionH relativeFrom="column">
                  <wp:posOffset>-60960</wp:posOffset>
                </wp:positionH>
                <wp:positionV relativeFrom="paragraph">
                  <wp:posOffset>-36195</wp:posOffset>
                </wp:positionV>
                <wp:extent cx="2816860" cy="240665"/>
                <wp:effectExtent l="38100" t="38100" r="40640" b="45085"/>
                <wp:wrapNone/>
                <wp:docPr id="58502" name="墨迹 58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816860" cy="24066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9440" behindDoc="0" locked="0" layoutInCell="1" allowOverlap="1" wp14:anchorId="1C3CC44C" wp14:editId="0046354B">
                <wp:simplePos x="0" y="0"/>
                <wp:positionH relativeFrom="column">
                  <wp:posOffset>-60960</wp:posOffset>
                </wp:positionH>
                <wp:positionV relativeFrom="paragraph">
                  <wp:posOffset>-36195</wp:posOffset>
                </wp:positionV>
                <wp:extent cx="2816860" cy="240665"/>
                <wp:effectExtent l="38100" t="38100" r="40640" b="45085"/>
                <wp:wrapNone/>
                <wp:docPr id="58502" name="墨迹 5850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502" name="墨迹 58502"/>
                        <pic:cNvPicPr/>
                      </pic:nvPicPr>
                      <pic:blipFill>
                        <a:blip r:embed="rId1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9098" cy="2528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E7673">
        <w:rPr>
          <w:rFonts w:hint="eastAsia"/>
        </w:rPr>
        <w:t>归约</w:t>
      </w:r>
      <w:r w:rsidR="00953938">
        <w:rPr>
          <w:rFonts w:hint="eastAsia"/>
        </w:rPr>
        <w:t>时, r 只填到对应展望符，其余都正常。</w:t>
      </w:r>
    </w:p>
    <w:p w14:paraId="4023DC54" w14:textId="7FA409D6" w:rsidR="00C27C91" w:rsidRDefault="009D1824" w:rsidP="009D1824">
      <w:pPr>
        <w:pStyle w:val="1"/>
        <w:rPr>
          <w:rFonts w:hint="eastAsia"/>
        </w:rPr>
      </w:pPr>
      <w:r>
        <w:rPr>
          <w:rFonts w:hint="eastAsia"/>
        </w:rPr>
        <w:t>第七章 语法制导翻译和中间代码生成</w:t>
      </w:r>
    </w:p>
    <w:p w14:paraId="434C039D" w14:textId="31954DCC" w:rsidR="00D24AAE" w:rsidRDefault="00D24AAE" w:rsidP="00D24AAE">
      <w:pPr>
        <w:pStyle w:val="2"/>
        <w:rPr>
          <w:rFonts w:hint="eastAsia"/>
        </w:rPr>
      </w:pPr>
      <w:r>
        <w:rPr>
          <w:rFonts w:hint="eastAsia"/>
        </w:rPr>
        <w:t>7.1 属性文法</w:t>
      </w:r>
    </w:p>
    <w:p w14:paraId="29A8E394" w14:textId="4BD64651" w:rsidR="00D24AAE" w:rsidRDefault="00D24AAE" w:rsidP="00D24AAE">
      <w:pPr>
        <w:rPr>
          <w:rFonts w:hint="eastAsia"/>
        </w:rPr>
      </w:pPr>
      <w:r>
        <w:rPr>
          <w:noProof/>
        </w:rPr>
        <w:drawing>
          <wp:inline distT="0" distB="0" distL="0" distR="0" wp14:anchorId="76547E25" wp14:editId="188FD652">
            <wp:extent cx="5978978" cy="3241431"/>
            <wp:effectExtent l="0" t="0" r="3175" b="0"/>
            <wp:docPr id="58445" name="图片 5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042656" cy="32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07CE" w14:textId="42AE9FB0" w:rsidR="001D694B" w:rsidRDefault="001D694B" w:rsidP="00D24AAE">
      <w:pPr>
        <w:rPr>
          <w:rFonts w:hint="eastAsia"/>
        </w:rPr>
      </w:pPr>
      <w:r w:rsidRPr="001D694B">
        <w:rPr>
          <w:noProof/>
        </w:rPr>
        <w:lastRenderedPageBreak/>
        <w:drawing>
          <wp:inline distT="0" distB="0" distL="0" distR="0" wp14:anchorId="5992E538" wp14:editId="7C35B050">
            <wp:extent cx="4958862" cy="4099747"/>
            <wp:effectExtent l="0" t="0" r="0" b="0"/>
            <wp:docPr id="58446" name="图片 5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88"/>
                    <a:stretch/>
                  </pic:blipFill>
                  <pic:spPr bwMode="auto">
                    <a:xfrm>
                      <a:off x="0" y="0"/>
                      <a:ext cx="4976116" cy="411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1048C" w14:textId="67E9DF01" w:rsidR="00B92A7C" w:rsidRDefault="00B92A7C" w:rsidP="005133AD">
      <w:pPr>
        <w:pStyle w:val="2"/>
        <w:rPr>
          <w:rFonts w:hint="eastAsia"/>
        </w:rPr>
      </w:pPr>
      <w:r>
        <w:rPr>
          <w:rFonts w:hint="eastAsia"/>
        </w:rPr>
        <w:t>7.2 语法制导翻译概论</w:t>
      </w:r>
    </w:p>
    <w:p w14:paraId="489CFC13" w14:textId="2B00C412" w:rsidR="00577C36" w:rsidRDefault="00577C36" w:rsidP="00485552">
      <w:pPr>
        <w:rPr>
          <w:rFonts w:hint="eastAsia"/>
        </w:rPr>
      </w:pPr>
      <w:r>
        <w:rPr>
          <w:noProof/>
        </w:rPr>
        <w:drawing>
          <wp:inline distT="0" distB="0" distL="0" distR="0" wp14:anchorId="38244F4C" wp14:editId="4B872110">
            <wp:extent cx="5274310" cy="2573655"/>
            <wp:effectExtent l="0" t="0" r="2540" b="0"/>
            <wp:docPr id="58457" name="图片 58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0405" w14:textId="576EAA46" w:rsidR="00485552" w:rsidRDefault="00485552" w:rsidP="0048555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4D382CA" wp14:editId="2DA3D427">
            <wp:simplePos x="0" y="0"/>
            <wp:positionH relativeFrom="page">
              <wp:posOffset>4141695</wp:posOffset>
            </wp:positionH>
            <wp:positionV relativeFrom="paragraph">
              <wp:posOffset>221037</wp:posOffset>
            </wp:positionV>
            <wp:extent cx="2967318" cy="687349"/>
            <wp:effectExtent l="0" t="0" r="5080" b="0"/>
            <wp:wrapNone/>
            <wp:docPr id="58460" name="图片 58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989" cy="690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7C36">
        <w:rPr>
          <w:noProof/>
        </w:rPr>
        <w:drawing>
          <wp:inline distT="0" distB="0" distL="0" distR="0" wp14:anchorId="762809FD" wp14:editId="7B6F9D86">
            <wp:extent cx="2994212" cy="1459615"/>
            <wp:effectExtent l="0" t="0" r="0" b="7620"/>
            <wp:docPr id="58459" name="图片 58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99998" cy="146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7505" w14:textId="5AC892BB" w:rsidR="00485552" w:rsidRDefault="00485552" w:rsidP="00485552">
      <w:pPr>
        <w:pStyle w:val="2"/>
        <w:rPr>
          <w:rFonts w:hint="eastAsia"/>
        </w:rPr>
      </w:pPr>
      <w:r>
        <w:rPr>
          <w:rFonts w:hint="eastAsia"/>
        </w:rPr>
        <w:lastRenderedPageBreak/>
        <w:t>7.3 中间代码的形式</w:t>
      </w:r>
    </w:p>
    <w:p w14:paraId="553F4D22" w14:textId="05A7EB86" w:rsidR="00485552" w:rsidRDefault="00485552" w:rsidP="00485552">
      <w:pPr>
        <w:rPr>
          <w:rFonts w:hint="eastAsia"/>
        </w:rPr>
      </w:pPr>
      <w:r>
        <w:rPr>
          <w:rFonts w:hint="eastAsia"/>
        </w:rPr>
        <w:t>1. 逆波兰</w:t>
      </w:r>
    </w:p>
    <w:p w14:paraId="126F364B" w14:textId="0B78887B" w:rsidR="00485552" w:rsidRDefault="00485552" w:rsidP="00485552">
      <w:pPr>
        <w:rPr>
          <w:rFonts w:hint="eastAsia"/>
        </w:rPr>
      </w:pPr>
      <w:r>
        <w:rPr>
          <w:noProof/>
        </w:rPr>
        <w:drawing>
          <wp:inline distT="0" distB="0" distL="0" distR="0" wp14:anchorId="2A189D31" wp14:editId="2D9866F7">
            <wp:extent cx="2895600" cy="1864744"/>
            <wp:effectExtent l="0" t="0" r="0" b="2540"/>
            <wp:docPr id="58461" name="图片 58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03279" cy="186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FDF1" w14:textId="21DAD86F" w:rsidR="00485552" w:rsidRDefault="00485552" w:rsidP="00485552">
      <w:pPr>
        <w:rPr>
          <w:rFonts w:hint="eastAsia"/>
        </w:rPr>
      </w:pPr>
      <w:r>
        <w:rPr>
          <w:rFonts w:hint="eastAsia"/>
        </w:rPr>
        <w:t>2 三元式</w:t>
      </w:r>
    </w:p>
    <w:p w14:paraId="1FD3AB18" w14:textId="714FD5EE" w:rsidR="00485552" w:rsidRDefault="00485552" w:rsidP="00485552">
      <w:pPr>
        <w:rPr>
          <w:rFonts w:hint="eastAsia"/>
        </w:rPr>
      </w:pPr>
      <w:r>
        <w:rPr>
          <w:noProof/>
        </w:rPr>
        <w:drawing>
          <wp:inline distT="0" distB="0" distL="0" distR="0" wp14:anchorId="1ECEF7E2" wp14:editId="6DE17C3A">
            <wp:extent cx="3345822" cy="2532529"/>
            <wp:effectExtent l="0" t="0" r="6985" b="1270"/>
            <wp:docPr id="58462" name="图片 5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52160" cy="253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28EF" w14:textId="39BB02F0" w:rsidR="00485552" w:rsidRDefault="00485552" w:rsidP="00485552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四元式</w:t>
      </w:r>
    </w:p>
    <w:p w14:paraId="1DC7F596" w14:textId="7419921B" w:rsidR="00485552" w:rsidRPr="00485552" w:rsidRDefault="00485552" w:rsidP="00485552">
      <w:pPr>
        <w:rPr>
          <w:rFonts w:hint="eastAsia"/>
        </w:rPr>
      </w:pPr>
      <w:r>
        <w:rPr>
          <w:noProof/>
        </w:rPr>
        <w:drawing>
          <wp:inline distT="0" distB="0" distL="0" distR="0" wp14:anchorId="14070228" wp14:editId="36C48EB7">
            <wp:extent cx="3152698" cy="1878106"/>
            <wp:effectExtent l="0" t="0" r="0" b="8255"/>
            <wp:docPr id="58463" name="图片 58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58432" cy="188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867C" w14:textId="6966BEA6" w:rsidR="005133AD" w:rsidRPr="005133AD" w:rsidRDefault="005133AD" w:rsidP="005133AD">
      <w:pPr>
        <w:pStyle w:val="2"/>
        <w:rPr>
          <w:rFonts w:hint="eastAsia"/>
        </w:rPr>
      </w:pPr>
      <w:r>
        <w:rPr>
          <w:rFonts w:hint="eastAsia"/>
        </w:rPr>
        <w:t>概念辨析</w:t>
      </w:r>
    </w:p>
    <w:p w14:paraId="5847845F" w14:textId="5A35B1D4" w:rsidR="009D1824" w:rsidRDefault="009D1824" w:rsidP="009D1824">
      <w:pPr>
        <w:rPr>
          <w:rFonts w:hint="eastAsia"/>
        </w:rPr>
      </w:pPr>
      <w:r>
        <w:rPr>
          <w:rFonts w:hint="eastAsia"/>
        </w:rPr>
        <w:t>1. 中间代码生成的依据是</w:t>
      </w:r>
      <w:r w:rsidRPr="009D1824">
        <w:rPr>
          <w:rFonts w:hint="eastAsia"/>
          <w:b/>
          <w:bCs/>
        </w:rPr>
        <w:t>语义规则</w:t>
      </w:r>
      <w:r w:rsidRPr="009D1824">
        <w:rPr>
          <w:rFonts w:hint="eastAsia"/>
        </w:rPr>
        <w:t>。</w:t>
      </w:r>
    </w:p>
    <w:p w14:paraId="035CE875" w14:textId="121D06E0" w:rsidR="005133AD" w:rsidRDefault="005133AD" w:rsidP="009D1824">
      <w:pPr>
        <w:rPr>
          <w:rFonts w:hint="eastAsia"/>
        </w:rPr>
      </w:pPr>
      <w:r>
        <w:rPr>
          <w:rFonts w:hint="eastAsia"/>
        </w:rPr>
        <w:t xml:space="preserve">2. </w:t>
      </w:r>
    </w:p>
    <w:p w14:paraId="410B22EC" w14:textId="77777777" w:rsidR="00B92A7C" w:rsidRDefault="00B92A7C" w:rsidP="009D1824">
      <w:pPr>
        <w:rPr>
          <w:rFonts w:hint="eastAsia"/>
        </w:rPr>
      </w:pPr>
    </w:p>
    <w:p w14:paraId="79399E6D" w14:textId="7C1EA819" w:rsidR="005133AD" w:rsidRDefault="005133AD" w:rsidP="005133AD">
      <w:pPr>
        <w:pStyle w:val="2"/>
        <w:rPr>
          <w:rFonts w:hint="eastAsia"/>
        </w:rPr>
      </w:pPr>
      <w:r>
        <w:rPr>
          <w:rFonts w:hint="eastAsia"/>
        </w:rPr>
        <w:lastRenderedPageBreak/>
        <w:t>逆波兰式、四元式</w:t>
      </w:r>
    </w:p>
    <w:p w14:paraId="4FD306E3" w14:textId="75838F77" w:rsidR="005133AD" w:rsidRDefault="005133AD" w:rsidP="005133AD">
      <w:pPr>
        <w:rPr>
          <w:rFonts w:hint="eastAsia"/>
        </w:rPr>
      </w:pPr>
      <w:r>
        <w:rPr>
          <w:rFonts w:hint="eastAsia"/>
        </w:rPr>
        <w:t>E.G.1</w:t>
      </w:r>
    </w:p>
    <w:p w14:paraId="2DF6CDE6" w14:textId="31A3DB3B" w:rsidR="005133AD" w:rsidRDefault="005133AD" w:rsidP="005133AD">
      <w:pPr>
        <w:jc w:val="center"/>
        <w:rPr>
          <w:rFonts w:hint="eastAsia"/>
        </w:rPr>
      </w:pPr>
      <w:r w:rsidRPr="005133AD">
        <w:rPr>
          <w:noProof/>
        </w:rPr>
        <w:drawing>
          <wp:inline distT="0" distB="0" distL="0" distR="0" wp14:anchorId="41088B0C" wp14:editId="5383A3F4">
            <wp:extent cx="3942068" cy="5862320"/>
            <wp:effectExtent l="0" t="0" r="1905" b="5080"/>
            <wp:docPr id="58422" name="图片 5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188" cy="5872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EDF2E" w14:textId="02D4B0FF" w:rsidR="00F263BB" w:rsidRDefault="00F263BB" w:rsidP="00F263BB">
      <w:pPr>
        <w:pStyle w:val="2"/>
        <w:rPr>
          <w:rFonts w:hint="eastAsia"/>
        </w:rPr>
      </w:pPr>
      <w:r>
        <w:rPr>
          <w:rFonts w:hint="eastAsia"/>
        </w:rPr>
        <w:lastRenderedPageBreak/>
        <w:t>例题</w:t>
      </w:r>
    </w:p>
    <w:p w14:paraId="70602C1E" w14:textId="35AB2512" w:rsidR="00F263BB" w:rsidRPr="00F263BB" w:rsidRDefault="00F263BB" w:rsidP="00F263BB">
      <w:pPr>
        <w:rPr>
          <w:rFonts w:hint="eastAsia"/>
        </w:rPr>
      </w:pPr>
      <w:r w:rsidRPr="00F263BB">
        <w:rPr>
          <w:noProof/>
        </w:rPr>
        <w:drawing>
          <wp:inline distT="0" distB="0" distL="0" distR="0" wp14:anchorId="5A876BD4" wp14:editId="4BF36557">
            <wp:extent cx="4318943" cy="6149788"/>
            <wp:effectExtent l="0" t="0" r="5715" b="3810"/>
            <wp:docPr id="58434" name="图片 5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25" cy="615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4ADB" w14:textId="26A872FB" w:rsidR="00594FE3" w:rsidRDefault="00594FE3" w:rsidP="00594FE3">
      <w:pPr>
        <w:pStyle w:val="1"/>
        <w:rPr>
          <w:rFonts w:hint="eastAsia"/>
        </w:rPr>
      </w:pPr>
      <w:r>
        <w:rPr>
          <w:rFonts w:hint="eastAsia"/>
        </w:rPr>
        <w:t>第十章 代码优化</w:t>
      </w:r>
    </w:p>
    <w:p w14:paraId="491D2B96" w14:textId="0E022784" w:rsidR="00594FE3" w:rsidRDefault="00594FE3" w:rsidP="00594FE3">
      <w:pPr>
        <w:pStyle w:val="2"/>
        <w:rPr>
          <w:rFonts w:hint="eastAsia"/>
        </w:rPr>
      </w:pPr>
      <w:r>
        <w:rPr>
          <w:rFonts w:hint="eastAsia"/>
        </w:rPr>
        <w:t>10.1 优化技术简介</w:t>
      </w:r>
    </w:p>
    <w:p w14:paraId="75C1D17C" w14:textId="2D42E96A" w:rsidR="00594FE3" w:rsidRDefault="00594FE3" w:rsidP="00594FE3">
      <w:pPr>
        <w:rPr>
          <w:rFonts w:hint="eastAsia"/>
          <w:sz w:val="23"/>
          <w:szCs w:val="24"/>
        </w:rPr>
      </w:pPr>
      <w:r>
        <w:rPr>
          <w:rFonts w:hint="eastAsia"/>
        </w:rPr>
        <w:t>1、</w:t>
      </w:r>
      <w:r w:rsidRPr="00594FE3">
        <w:rPr>
          <w:rFonts w:hint="eastAsia"/>
          <w:b/>
          <w:bCs/>
          <w:sz w:val="23"/>
          <w:szCs w:val="24"/>
        </w:rPr>
        <w:t>优化</w:t>
      </w:r>
      <w:r w:rsidRPr="00594FE3">
        <w:rPr>
          <w:rFonts w:hint="eastAsia"/>
          <w:sz w:val="23"/>
          <w:szCs w:val="24"/>
        </w:rPr>
        <w:t>:</w:t>
      </w:r>
      <w:r>
        <w:rPr>
          <w:rFonts w:hint="eastAsia"/>
          <w:sz w:val="23"/>
          <w:szCs w:val="24"/>
        </w:rPr>
        <w:t>对代码进行等价变换，使得变换后的代码运行结果与变换前代码运行结果相同，但是运行速度加快或占用存储空间减少。</w:t>
      </w:r>
    </w:p>
    <w:p w14:paraId="7A4EE68F" w14:textId="6B65B983" w:rsidR="00594FE3" w:rsidRDefault="00594FE3" w:rsidP="00594FE3">
      <w:pPr>
        <w:rPr>
          <w:rFonts w:hint="eastAsia"/>
          <w:sz w:val="23"/>
          <w:szCs w:val="24"/>
        </w:rPr>
      </w:pPr>
      <w:r>
        <w:rPr>
          <w:rFonts w:hint="eastAsia"/>
          <w:sz w:val="23"/>
          <w:szCs w:val="24"/>
        </w:rPr>
        <w:t>优化工作阶段可以在中间代码生成之后或目标代码生成之前。</w:t>
      </w:r>
    </w:p>
    <w:p w14:paraId="3DEC831F" w14:textId="3E0B7136" w:rsidR="00594FE3" w:rsidRDefault="00594FE3" w:rsidP="00594F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713D86" wp14:editId="070DD2FD">
            <wp:extent cx="5274310" cy="1537970"/>
            <wp:effectExtent l="0" t="0" r="2540" b="5080"/>
            <wp:docPr id="58464" name="图片 58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C91B" w14:textId="5EC608F2" w:rsidR="00594FE3" w:rsidRDefault="00594FE3" w:rsidP="00594FE3">
      <w:pPr>
        <w:pStyle w:val="a9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优化方法</w:t>
      </w:r>
    </w:p>
    <w:p w14:paraId="2416A985" w14:textId="3C9241DC" w:rsidR="00594FE3" w:rsidRPr="005E378D" w:rsidRDefault="00594FE3" w:rsidP="005E378D">
      <w:pPr>
        <w:pStyle w:val="a9"/>
        <w:numPr>
          <w:ilvl w:val="0"/>
          <w:numId w:val="20"/>
        </w:numPr>
        <w:rPr>
          <w:rFonts w:hint="eastAsia"/>
          <w:sz w:val="23"/>
          <w:szCs w:val="24"/>
        </w:rPr>
      </w:pPr>
      <w:r w:rsidRPr="005E378D">
        <w:rPr>
          <w:rFonts w:hint="eastAsia"/>
          <w:sz w:val="23"/>
          <w:szCs w:val="24"/>
        </w:rPr>
        <w:t>删除多余运算（删除公共子表达式）</w:t>
      </w:r>
    </w:p>
    <w:p w14:paraId="4EBE2AFD" w14:textId="2BED614C" w:rsidR="00594FE3" w:rsidRPr="005E378D" w:rsidRDefault="00594FE3" w:rsidP="005E378D">
      <w:pPr>
        <w:pStyle w:val="a9"/>
        <w:numPr>
          <w:ilvl w:val="0"/>
          <w:numId w:val="20"/>
        </w:numPr>
        <w:rPr>
          <w:rFonts w:hint="eastAsia"/>
          <w:sz w:val="23"/>
          <w:szCs w:val="24"/>
        </w:rPr>
      </w:pPr>
      <w:r w:rsidRPr="005E378D">
        <w:rPr>
          <w:rFonts w:hint="eastAsia"/>
          <w:sz w:val="23"/>
          <w:szCs w:val="24"/>
        </w:rPr>
        <w:t>代码外提</w:t>
      </w:r>
    </w:p>
    <w:p w14:paraId="32400C16" w14:textId="5E1C67FB" w:rsidR="00594FE3" w:rsidRPr="005E378D" w:rsidRDefault="00594FE3" w:rsidP="005E378D">
      <w:pPr>
        <w:pStyle w:val="a9"/>
        <w:numPr>
          <w:ilvl w:val="0"/>
          <w:numId w:val="20"/>
        </w:numPr>
        <w:rPr>
          <w:rFonts w:hint="eastAsia"/>
          <w:sz w:val="23"/>
          <w:szCs w:val="24"/>
        </w:rPr>
      </w:pPr>
      <w:r w:rsidRPr="005E378D">
        <w:rPr>
          <w:rFonts w:hint="eastAsia"/>
          <w:sz w:val="23"/>
          <w:szCs w:val="24"/>
        </w:rPr>
        <w:t>强度削弱</w:t>
      </w:r>
    </w:p>
    <w:p w14:paraId="301709D6" w14:textId="1C34D94B" w:rsidR="00594FE3" w:rsidRPr="005E378D" w:rsidRDefault="00594FE3" w:rsidP="005E378D">
      <w:pPr>
        <w:pStyle w:val="a9"/>
        <w:numPr>
          <w:ilvl w:val="0"/>
          <w:numId w:val="20"/>
        </w:numPr>
        <w:rPr>
          <w:rFonts w:hint="eastAsia"/>
          <w:sz w:val="23"/>
          <w:szCs w:val="24"/>
        </w:rPr>
      </w:pPr>
      <w:r w:rsidRPr="005E378D">
        <w:rPr>
          <w:rFonts w:hint="eastAsia"/>
          <w:sz w:val="23"/>
          <w:szCs w:val="24"/>
        </w:rPr>
        <w:t>变换循环控制条件</w:t>
      </w:r>
    </w:p>
    <w:p w14:paraId="153EAD11" w14:textId="384D688A" w:rsidR="00594FE3" w:rsidRPr="005E378D" w:rsidRDefault="005E378D" w:rsidP="005E378D">
      <w:pPr>
        <w:pStyle w:val="a9"/>
        <w:numPr>
          <w:ilvl w:val="0"/>
          <w:numId w:val="20"/>
        </w:numPr>
        <w:rPr>
          <w:rFonts w:hint="eastAsia"/>
          <w:sz w:val="23"/>
          <w:szCs w:val="24"/>
        </w:rPr>
      </w:pPr>
      <w:r w:rsidRPr="005E378D">
        <w:rPr>
          <w:rFonts w:hint="eastAsia"/>
          <w:sz w:val="23"/>
          <w:szCs w:val="24"/>
        </w:rPr>
        <w:t>合并已知量与复写传播</w:t>
      </w:r>
    </w:p>
    <w:p w14:paraId="4E7E26E1" w14:textId="1B3954D9" w:rsidR="005E378D" w:rsidRDefault="005E378D" w:rsidP="005E378D">
      <w:pPr>
        <w:pStyle w:val="a9"/>
        <w:numPr>
          <w:ilvl w:val="0"/>
          <w:numId w:val="20"/>
        </w:numPr>
        <w:rPr>
          <w:rFonts w:hint="eastAsia"/>
          <w:sz w:val="23"/>
          <w:szCs w:val="24"/>
        </w:rPr>
      </w:pPr>
      <w:r w:rsidRPr="005E378D">
        <w:rPr>
          <w:rFonts w:hint="eastAsia"/>
          <w:sz w:val="23"/>
          <w:szCs w:val="24"/>
        </w:rPr>
        <w:t>删除无用赋值</w:t>
      </w:r>
    </w:p>
    <w:p w14:paraId="4A8269C8" w14:textId="45FD8172" w:rsidR="005E378D" w:rsidRPr="005E378D" w:rsidRDefault="005E378D" w:rsidP="005E378D">
      <w:pPr>
        <w:pStyle w:val="a9"/>
        <w:numPr>
          <w:ilvl w:val="0"/>
          <w:numId w:val="18"/>
        </w:numPr>
        <w:rPr>
          <w:rFonts w:hint="eastAsia"/>
          <w:sz w:val="23"/>
          <w:szCs w:val="24"/>
        </w:rPr>
      </w:pPr>
      <w:r w:rsidRPr="005E378D">
        <w:rPr>
          <w:rFonts w:hint="eastAsia"/>
          <w:sz w:val="23"/>
          <w:szCs w:val="24"/>
        </w:rPr>
        <w:t>根据优化的范围：</w:t>
      </w:r>
      <w:r w:rsidR="00B9647D">
        <w:rPr>
          <w:rFonts w:hint="eastAsia"/>
          <w:sz w:val="23"/>
          <w:szCs w:val="24"/>
        </w:rPr>
        <w:t>如果要求分两类，就是</w:t>
      </w:r>
      <w:r w:rsidR="00B9647D" w:rsidRPr="00B9647D">
        <w:rPr>
          <w:rFonts w:hint="eastAsia"/>
          <w:sz w:val="23"/>
          <w:szCs w:val="24"/>
          <w:u w:val="single"/>
        </w:rPr>
        <w:t>局部优化</w:t>
      </w:r>
      <w:r w:rsidR="00B9647D">
        <w:rPr>
          <w:rFonts w:hint="eastAsia"/>
          <w:sz w:val="23"/>
          <w:szCs w:val="24"/>
        </w:rPr>
        <w:t>和</w:t>
      </w:r>
      <w:r w:rsidR="00B9647D" w:rsidRPr="00B9647D">
        <w:rPr>
          <w:rFonts w:hint="eastAsia"/>
          <w:sz w:val="23"/>
          <w:szCs w:val="24"/>
          <w:u w:val="single"/>
        </w:rPr>
        <w:t>全局优化</w:t>
      </w:r>
      <w:r w:rsidR="00B9647D">
        <w:rPr>
          <w:rFonts w:hint="eastAsia"/>
          <w:sz w:val="23"/>
          <w:szCs w:val="24"/>
        </w:rPr>
        <w:t>。</w:t>
      </w:r>
    </w:p>
    <w:p w14:paraId="0A073614" w14:textId="795B2D13" w:rsidR="005E378D" w:rsidRDefault="005E378D" w:rsidP="005E378D">
      <w:pPr>
        <w:rPr>
          <w:rFonts w:hint="eastAsia"/>
          <w:sz w:val="23"/>
          <w:szCs w:val="24"/>
        </w:rPr>
      </w:pPr>
      <w:r>
        <w:rPr>
          <w:noProof/>
        </w:rPr>
        <w:drawing>
          <wp:inline distT="0" distB="0" distL="0" distR="0" wp14:anchorId="387FB692" wp14:editId="71485C35">
            <wp:extent cx="6331585" cy="927707"/>
            <wp:effectExtent l="0" t="0" r="0" b="6350"/>
            <wp:docPr id="58467" name="图片 58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57168" cy="93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F08F" w14:textId="2EB1AC1C" w:rsidR="00BE7943" w:rsidRDefault="00BE7943" w:rsidP="005E378D">
      <w:pPr>
        <w:rPr>
          <w:rFonts w:hint="eastAsia"/>
          <w:sz w:val="23"/>
          <w:szCs w:val="24"/>
        </w:rPr>
      </w:pPr>
      <w:r>
        <w:rPr>
          <w:rFonts w:hint="eastAsia"/>
          <w:sz w:val="23"/>
          <w:szCs w:val="24"/>
        </w:rPr>
        <w:t>4、针对循环的优化方式：代码外提 ；归纳变量删除 ；强度削弱。</w:t>
      </w:r>
    </w:p>
    <w:p w14:paraId="440372C2" w14:textId="525CFFB0" w:rsidR="006A3612" w:rsidRDefault="005E378D" w:rsidP="00C22E39">
      <w:pPr>
        <w:pStyle w:val="3"/>
        <w:rPr>
          <w:rFonts w:hint="eastAsia"/>
        </w:rPr>
      </w:pPr>
      <w:r>
        <w:rPr>
          <w:rFonts w:hint="eastAsia"/>
        </w:rPr>
        <w:t>10.1.1 基本块的划分</w:t>
      </w:r>
    </w:p>
    <w:p w14:paraId="7E8BAA34" w14:textId="4F0D8D3E" w:rsidR="009E6F97" w:rsidRDefault="009E6F97" w:rsidP="009E6F97">
      <w:pPr>
        <w:rPr>
          <w:rFonts w:hint="eastAsia"/>
        </w:rPr>
      </w:pPr>
      <w:r>
        <w:rPr>
          <w:rFonts w:hint="eastAsia"/>
        </w:rPr>
        <w:t>入口语句规则：第一个语句 + 转移入口 + 条件语句的下一句</w:t>
      </w:r>
    </w:p>
    <w:p w14:paraId="26C0684E" w14:textId="3FFB0450" w:rsidR="009E6F97" w:rsidRPr="009E6F97" w:rsidRDefault="009E6F97" w:rsidP="009E6F97">
      <w:pPr>
        <w:rPr>
          <w:rFonts w:hint="eastAsia"/>
        </w:rPr>
      </w:pPr>
      <w:r>
        <w:rPr>
          <w:rFonts w:hint="eastAsia"/>
        </w:rPr>
        <w:t>基本块的构造：入口语句 到 下一个入口语句的上一句/转移语句/停止语句</w:t>
      </w:r>
    </w:p>
    <w:p w14:paraId="5DB7A084" w14:textId="50F276E2" w:rsidR="00C22E39" w:rsidRPr="00C22E39" w:rsidRDefault="00C22E39" w:rsidP="00C22E39">
      <w:pPr>
        <w:rPr>
          <w:rFonts w:hint="eastAsia"/>
        </w:rPr>
      </w:pPr>
      <w:r>
        <w:rPr>
          <w:noProof/>
        </w:rPr>
        <w:drawing>
          <wp:inline distT="0" distB="0" distL="0" distR="0" wp14:anchorId="00C78CE1" wp14:editId="0B1AD511">
            <wp:extent cx="5784933" cy="3380000"/>
            <wp:effectExtent l="0" t="0" r="6350" b="0"/>
            <wp:docPr id="58430" name="图片 5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09723" cy="33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A4CA" w14:textId="77777777" w:rsidR="00C22E39" w:rsidRDefault="00C22E39" w:rsidP="00C22E39">
      <w:pPr>
        <w:rPr>
          <w:rFonts w:hint="eastAsia"/>
        </w:rPr>
      </w:pPr>
    </w:p>
    <w:p w14:paraId="44397176" w14:textId="77777777" w:rsidR="00C22E39" w:rsidRDefault="00C22E39" w:rsidP="00C22E39">
      <w:pPr>
        <w:rPr>
          <w:rFonts w:hint="eastAsia"/>
        </w:rPr>
      </w:pPr>
    </w:p>
    <w:p w14:paraId="263C90EA" w14:textId="67D7865B" w:rsidR="005E378D" w:rsidRDefault="00C22E39" w:rsidP="00C22E39">
      <w:pPr>
        <w:pStyle w:val="3"/>
        <w:rPr>
          <w:rFonts w:hint="eastAsia"/>
        </w:rPr>
      </w:pPr>
      <w:r>
        <w:rPr>
          <w:rFonts w:hint="eastAsia"/>
        </w:rPr>
        <w:t>10.1.</w:t>
      </w:r>
      <w:r w:rsidR="00F244D3">
        <w:rPr>
          <w:rFonts w:hint="eastAsia"/>
        </w:rPr>
        <w:t>2</w:t>
      </w:r>
      <w:r>
        <w:rPr>
          <w:rFonts w:hint="eastAsia"/>
        </w:rPr>
        <w:t xml:space="preserve"> 流图</w:t>
      </w:r>
    </w:p>
    <w:p w14:paraId="49CD9691" w14:textId="55AD7D19" w:rsidR="00C22E39" w:rsidRPr="00C22E39" w:rsidRDefault="00C22E39" w:rsidP="00C22E39">
      <w:pPr>
        <w:rPr>
          <w:rFonts w:hint="eastAsia"/>
        </w:rPr>
      </w:pPr>
      <w:r>
        <w:rPr>
          <w:noProof/>
        </w:rPr>
        <w:drawing>
          <wp:inline distT="0" distB="0" distL="0" distR="0" wp14:anchorId="7BA50AE9" wp14:editId="08493B24">
            <wp:extent cx="5671786" cy="3832860"/>
            <wp:effectExtent l="0" t="0" r="5715" b="0"/>
            <wp:docPr id="58451" name="图片 58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74311" cy="383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ECA" w14:textId="781A2192" w:rsidR="00C22E39" w:rsidRDefault="00F244D3" w:rsidP="00300699">
      <w:pPr>
        <w:pStyle w:val="3"/>
        <w:rPr>
          <w:rFonts w:hint="eastAsia"/>
        </w:rPr>
      </w:pPr>
      <w:r>
        <w:rPr>
          <w:rFonts w:hint="eastAsia"/>
        </w:rPr>
        <w:t>10.1.3 循环</w:t>
      </w:r>
    </w:p>
    <w:p w14:paraId="6FB70B7F" w14:textId="3DFE0D70" w:rsidR="00EF6AC9" w:rsidRPr="00EF6AC9" w:rsidRDefault="00EF6AC9" w:rsidP="00EF6AC9">
      <w:pPr>
        <w:rPr>
          <w:rFonts w:hint="eastAsia"/>
        </w:rPr>
      </w:pPr>
      <w:r>
        <w:rPr>
          <w:rFonts w:hint="eastAsia"/>
        </w:rPr>
        <w:t>回边与循环</w:t>
      </w:r>
      <w:r w:rsidR="00300699">
        <w:rPr>
          <w:rFonts w:hint="eastAsia"/>
        </w:rPr>
        <w:t xml:space="preserve"> </w:t>
      </w:r>
    </w:p>
    <w:p w14:paraId="459D850E" w14:textId="2EB12741" w:rsidR="00F244D3" w:rsidRDefault="00F244D3" w:rsidP="00F244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3BA1C8" wp14:editId="66DD73BB">
            <wp:extent cx="5880778" cy="3304309"/>
            <wp:effectExtent l="0" t="0" r="5715" b="0"/>
            <wp:docPr id="58458" name="图片 58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896258" cy="331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ACCF" w14:textId="298B7B0F" w:rsidR="00F244D3" w:rsidRPr="00F244D3" w:rsidRDefault="00F244D3" w:rsidP="00F244D3">
      <w:pPr>
        <w:rPr>
          <w:rFonts w:hint="eastAsia"/>
        </w:rPr>
      </w:pPr>
    </w:p>
    <w:sectPr w:rsidR="00F244D3" w:rsidRPr="00F244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1D3D2F" w14:textId="77777777" w:rsidR="00CE24DC" w:rsidRDefault="00CE24DC" w:rsidP="00A77B82">
      <w:pPr>
        <w:rPr>
          <w:rFonts w:hint="eastAsia"/>
        </w:rPr>
      </w:pPr>
      <w:r>
        <w:separator/>
      </w:r>
    </w:p>
  </w:endnote>
  <w:endnote w:type="continuationSeparator" w:id="0">
    <w:p w14:paraId="2F87CF78" w14:textId="77777777" w:rsidR="00CE24DC" w:rsidRDefault="00CE24DC" w:rsidP="00A77B82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F16CF" w14:textId="77777777" w:rsidR="00CE24DC" w:rsidRDefault="00CE24DC" w:rsidP="00A77B82">
      <w:pPr>
        <w:rPr>
          <w:rFonts w:hint="eastAsia"/>
        </w:rPr>
      </w:pPr>
      <w:r>
        <w:separator/>
      </w:r>
    </w:p>
  </w:footnote>
  <w:footnote w:type="continuationSeparator" w:id="0">
    <w:p w14:paraId="5CB14443" w14:textId="77777777" w:rsidR="00CE24DC" w:rsidRDefault="00CE24DC" w:rsidP="00A77B82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11.55pt;height:11.55pt" o:bullet="t">
        <v:imagedata r:id="rId1" o:title="mso100C"/>
      </v:shape>
    </w:pict>
  </w:numPicBullet>
  <w:abstractNum w:abstractNumId="0" w15:restartNumberingAfterBreak="0">
    <w:nsid w:val="0FD57E9C"/>
    <w:multiLevelType w:val="hybridMultilevel"/>
    <w:tmpl w:val="1A881E96"/>
    <w:lvl w:ilvl="0" w:tplc="367A51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2E75145"/>
    <w:multiLevelType w:val="hybridMultilevel"/>
    <w:tmpl w:val="338AA33E"/>
    <w:lvl w:ilvl="0" w:tplc="04090007">
      <w:start w:val="1"/>
      <w:numFmt w:val="bullet"/>
      <w:lvlText w:val=""/>
      <w:lvlPicBulletId w:val="0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4064C6C"/>
    <w:multiLevelType w:val="multilevel"/>
    <w:tmpl w:val="2E5018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696" w:hanging="6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9F16C45"/>
    <w:multiLevelType w:val="hybridMultilevel"/>
    <w:tmpl w:val="5F4AF5CE"/>
    <w:lvl w:ilvl="0" w:tplc="92B0D83E">
      <w:numFmt w:val="bullet"/>
      <w:lvlText w:val=""/>
      <w:lvlJc w:val="left"/>
      <w:pPr>
        <w:ind w:left="504" w:hanging="504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1B314AAE"/>
    <w:multiLevelType w:val="hybridMultilevel"/>
    <w:tmpl w:val="3D368FEE"/>
    <w:lvl w:ilvl="0" w:tplc="CE60C828">
      <w:start w:val="1"/>
      <w:numFmt w:val="decimal"/>
      <w:lvlText w:val="%1）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E0678C2"/>
    <w:multiLevelType w:val="hybridMultilevel"/>
    <w:tmpl w:val="EE1C4CE4"/>
    <w:lvl w:ilvl="0" w:tplc="E86E77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04D4ED2"/>
    <w:multiLevelType w:val="hybridMultilevel"/>
    <w:tmpl w:val="A0845E7C"/>
    <w:lvl w:ilvl="0" w:tplc="6152F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6A545BD"/>
    <w:multiLevelType w:val="hybridMultilevel"/>
    <w:tmpl w:val="FDE8393E"/>
    <w:lvl w:ilvl="0" w:tplc="5E3234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A0A0898"/>
    <w:multiLevelType w:val="hybridMultilevel"/>
    <w:tmpl w:val="DD721AB0"/>
    <w:lvl w:ilvl="0" w:tplc="0470AF18">
      <w:start w:val="1"/>
      <w:numFmt w:val="bullet"/>
      <w:lvlText w:val=""/>
      <w:lvlJc w:val="left"/>
      <w:pPr>
        <w:ind w:left="79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9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9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0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0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11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1520" w:hanging="440"/>
      </w:pPr>
      <w:rPr>
        <w:rFonts w:ascii="Wingdings" w:hAnsi="Wingdings" w:hint="default"/>
      </w:rPr>
    </w:lvl>
  </w:abstractNum>
  <w:abstractNum w:abstractNumId="9" w15:restartNumberingAfterBreak="0">
    <w:nsid w:val="2FBF6881"/>
    <w:multiLevelType w:val="hybridMultilevel"/>
    <w:tmpl w:val="89144CCE"/>
    <w:lvl w:ilvl="0" w:tplc="D3F4D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38CE6396"/>
    <w:multiLevelType w:val="hybridMultilevel"/>
    <w:tmpl w:val="175C7436"/>
    <w:lvl w:ilvl="0" w:tplc="E86E77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B351251"/>
    <w:multiLevelType w:val="hybridMultilevel"/>
    <w:tmpl w:val="A0C659A8"/>
    <w:lvl w:ilvl="0" w:tplc="7D3A75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FFF682C"/>
    <w:multiLevelType w:val="multilevel"/>
    <w:tmpl w:val="8EA27A4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12" w:hanging="6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7427582"/>
    <w:multiLevelType w:val="hybridMultilevel"/>
    <w:tmpl w:val="7898B9D4"/>
    <w:lvl w:ilvl="0" w:tplc="3334BA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B135D47"/>
    <w:multiLevelType w:val="hybridMultilevel"/>
    <w:tmpl w:val="DB74A86C"/>
    <w:lvl w:ilvl="0" w:tplc="77EAAC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3E53DC9"/>
    <w:multiLevelType w:val="hybridMultilevel"/>
    <w:tmpl w:val="617AF7EE"/>
    <w:lvl w:ilvl="0" w:tplc="E516122C">
      <w:start w:val="1"/>
      <w:numFmt w:val="upperRoman"/>
      <w:lvlText w:val="%1．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79A5BE5"/>
    <w:multiLevelType w:val="hybridMultilevel"/>
    <w:tmpl w:val="522A98CC"/>
    <w:lvl w:ilvl="0" w:tplc="04090007">
      <w:start w:val="1"/>
      <w:numFmt w:val="bullet"/>
      <w:lvlText w:val=""/>
      <w:lvlPicBulletId w:val="0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68EC6A8B"/>
    <w:multiLevelType w:val="hybridMultilevel"/>
    <w:tmpl w:val="47C84CD4"/>
    <w:lvl w:ilvl="0" w:tplc="0470AF18">
      <w:start w:val="1"/>
      <w:numFmt w:val="bullet"/>
      <w:lvlText w:val=""/>
      <w:lvlJc w:val="left"/>
      <w:pPr>
        <w:ind w:left="440" w:hanging="44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8" w15:restartNumberingAfterBreak="0">
    <w:nsid w:val="7A9F6825"/>
    <w:multiLevelType w:val="hybridMultilevel"/>
    <w:tmpl w:val="9F563506"/>
    <w:lvl w:ilvl="0" w:tplc="575A7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7E530B9C"/>
    <w:multiLevelType w:val="hybridMultilevel"/>
    <w:tmpl w:val="14C2DA54"/>
    <w:lvl w:ilvl="0" w:tplc="20AA818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90076786">
    <w:abstractNumId w:val="9"/>
  </w:num>
  <w:num w:numId="2" w16cid:durableId="1217204458">
    <w:abstractNumId w:val="8"/>
  </w:num>
  <w:num w:numId="3" w16cid:durableId="1587955872">
    <w:abstractNumId w:val="17"/>
  </w:num>
  <w:num w:numId="4" w16cid:durableId="254901977">
    <w:abstractNumId w:val="0"/>
  </w:num>
  <w:num w:numId="5" w16cid:durableId="137578517">
    <w:abstractNumId w:val="13"/>
  </w:num>
  <w:num w:numId="6" w16cid:durableId="781413240">
    <w:abstractNumId w:val="14"/>
  </w:num>
  <w:num w:numId="7" w16cid:durableId="1955597592">
    <w:abstractNumId w:val="2"/>
  </w:num>
  <w:num w:numId="8" w16cid:durableId="971205319">
    <w:abstractNumId w:val="18"/>
  </w:num>
  <w:num w:numId="9" w16cid:durableId="2101221267">
    <w:abstractNumId w:val="1"/>
  </w:num>
  <w:num w:numId="10" w16cid:durableId="1276014170">
    <w:abstractNumId w:val="3"/>
  </w:num>
  <w:num w:numId="11" w16cid:durableId="563492341">
    <w:abstractNumId w:val="12"/>
  </w:num>
  <w:num w:numId="12" w16cid:durableId="2058967903">
    <w:abstractNumId w:val="10"/>
  </w:num>
  <w:num w:numId="13" w16cid:durableId="834152383">
    <w:abstractNumId w:val="5"/>
  </w:num>
  <w:num w:numId="14" w16cid:durableId="340200657">
    <w:abstractNumId w:val="4"/>
  </w:num>
  <w:num w:numId="15" w16cid:durableId="303200089">
    <w:abstractNumId w:val="15"/>
  </w:num>
  <w:num w:numId="16" w16cid:durableId="346564794">
    <w:abstractNumId w:val="19"/>
  </w:num>
  <w:num w:numId="17" w16cid:durableId="590894326">
    <w:abstractNumId w:val="6"/>
  </w:num>
  <w:num w:numId="18" w16cid:durableId="1946380899">
    <w:abstractNumId w:val="7"/>
  </w:num>
  <w:num w:numId="19" w16cid:durableId="818040938">
    <w:abstractNumId w:val="11"/>
  </w:num>
  <w:num w:numId="20" w16cid:durableId="91563324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5DC"/>
    <w:rsid w:val="00007474"/>
    <w:rsid w:val="000116D3"/>
    <w:rsid w:val="000160FB"/>
    <w:rsid w:val="0003042B"/>
    <w:rsid w:val="00083582"/>
    <w:rsid w:val="000A0D9E"/>
    <w:rsid w:val="000A135F"/>
    <w:rsid w:val="000B0C44"/>
    <w:rsid w:val="000B5A0D"/>
    <w:rsid w:val="000E260C"/>
    <w:rsid w:val="000F1CA3"/>
    <w:rsid w:val="00110E5D"/>
    <w:rsid w:val="0014101E"/>
    <w:rsid w:val="001455D9"/>
    <w:rsid w:val="001706B0"/>
    <w:rsid w:val="00173FAD"/>
    <w:rsid w:val="001A26DF"/>
    <w:rsid w:val="001D694B"/>
    <w:rsid w:val="001E083E"/>
    <w:rsid w:val="002025F9"/>
    <w:rsid w:val="00205EC4"/>
    <w:rsid w:val="0020708B"/>
    <w:rsid w:val="00226C20"/>
    <w:rsid w:val="0023374C"/>
    <w:rsid w:val="00240E2A"/>
    <w:rsid w:val="00247206"/>
    <w:rsid w:val="0025030B"/>
    <w:rsid w:val="00254C60"/>
    <w:rsid w:val="0028608B"/>
    <w:rsid w:val="00287FD4"/>
    <w:rsid w:val="0029022D"/>
    <w:rsid w:val="002A61A4"/>
    <w:rsid w:val="002B445A"/>
    <w:rsid w:val="002D1BA3"/>
    <w:rsid w:val="002D57DE"/>
    <w:rsid w:val="002E0238"/>
    <w:rsid w:val="002E2A9C"/>
    <w:rsid w:val="002F3676"/>
    <w:rsid w:val="00300699"/>
    <w:rsid w:val="00320B61"/>
    <w:rsid w:val="00331108"/>
    <w:rsid w:val="00347340"/>
    <w:rsid w:val="00362B7C"/>
    <w:rsid w:val="003679F2"/>
    <w:rsid w:val="00370691"/>
    <w:rsid w:val="003B3745"/>
    <w:rsid w:val="003C61F9"/>
    <w:rsid w:val="003D2D98"/>
    <w:rsid w:val="003E5971"/>
    <w:rsid w:val="003F783A"/>
    <w:rsid w:val="00427B04"/>
    <w:rsid w:val="0043197F"/>
    <w:rsid w:val="00485552"/>
    <w:rsid w:val="004A30AA"/>
    <w:rsid w:val="004B4991"/>
    <w:rsid w:val="004C3B5B"/>
    <w:rsid w:val="004D1474"/>
    <w:rsid w:val="004E3751"/>
    <w:rsid w:val="004F585B"/>
    <w:rsid w:val="005025D2"/>
    <w:rsid w:val="005133AD"/>
    <w:rsid w:val="00527986"/>
    <w:rsid w:val="00540DD0"/>
    <w:rsid w:val="00546C80"/>
    <w:rsid w:val="00565E82"/>
    <w:rsid w:val="00577C36"/>
    <w:rsid w:val="00594FE3"/>
    <w:rsid w:val="005A5448"/>
    <w:rsid w:val="005C02C7"/>
    <w:rsid w:val="005D199E"/>
    <w:rsid w:val="005E378D"/>
    <w:rsid w:val="005F4C62"/>
    <w:rsid w:val="00605895"/>
    <w:rsid w:val="00613A0A"/>
    <w:rsid w:val="006150A7"/>
    <w:rsid w:val="00630339"/>
    <w:rsid w:val="00641AAC"/>
    <w:rsid w:val="00657335"/>
    <w:rsid w:val="006831A4"/>
    <w:rsid w:val="00684FE2"/>
    <w:rsid w:val="00697FF3"/>
    <w:rsid w:val="006A057C"/>
    <w:rsid w:val="006A3612"/>
    <w:rsid w:val="006D28B2"/>
    <w:rsid w:val="006D2F6E"/>
    <w:rsid w:val="006F7796"/>
    <w:rsid w:val="006F7AA8"/>
    <w:rsid w:val="00713416"/>
    <w:rsid w:val="00715E97"/>
    <w:rsid w:val="0073021C"/>
    <w:rsid w:val="00730E8A"/>
    <w:rsid w:val="00730F25"/>
    <w:rsid w:val="007657A1"/>
    <w:rsid w:val="007931AF"/>
    <w:rsid w:val="007A0228"/>
    <w:rsid w:val="007C03BE"/>
    <w:rsid w:val="007C2307"/>
    <w:rsid w:val="007C400D"/>
    <w:rsid w:val="007E37E9"/>
    <w:rsid w:val="007E7DF1"/>
    <w:rsid w:val="0081204A"/>
    <w:rsid w:val="00826B55"/>
    <w:rsid w:val="008271AC"/>
    <w:rsid w:val="00845465"/>
    <w:rsid w:val="0086306C"/>
    <w:rsid w:val="00866CC6"/>
    <w:rsid w:val="00881E42"/>
    <w:rsid w:val="00882BFA"/>
    <w:rsid w:val="0088343A"/>
    <w:rsid w:val="008F4B9F"/>
    <w:rsid w:val="009079CC"/>
    <w:rsid w:val="00915A06"/>
    <w:rsid w:val="00920B6B"/>
    <w:rsid w:val="00951EF4"/>
    <w:rsid w:val="00953938"/>
    <w:rsid w:val="009723E5"/>
    <w:rsid w:val="00981F72"/>
    <w:rsid w:val="009B68F0"/>
    <w:rsid w:val="009D1824"/>
    <w:rsid w:val="009D26D6"/>
    <w:rsid w:val="009E2500"/>
    <w:rsid w:val="009E6F97"/>
    <w:rsid w:val="009F7BF7"/>
    <w:rsid w:val="00A05E08"/>
    <w:rsid w:val="00A0705B"/>
    <w:rsid w:val="00A12BC4"/>
    <w:rsid w:val="00A16214"/>
    <w:rsid w:val="00A4238F"/>
    <w:rsid w:val="00A71BD8"/>
    <w:rsid w:val="00A73838"/>
    <w:rsid w:val="00A74A3C"/>
    <w:rsid w:val="00A77B82"/>
    <w:rsid w:val="00A803DA"/>
    <w:rsid w:val="00A86C5F"/>
    <w:rsid w:val="00AA17D5"/>
    <w:rsid w:val="00AA3303"/>
    <w:rsid w:val="00AA65DC"/>
    <w:rsid w:val="00AB19C2"/>
    <w:rsid w:val="00AB4E85"/>
    <w:rsid w:val="00AB6EAC"/>
    <w:rsid w:val="00AF2171"/>
    <w:rsid w:val="00B530A5"/>
    <w:rsid w:val="00B56C5F"/>
    <w:rsid w:val="00B642CF"/>
    <w:rsid w:val="00B64EB4"/>
    <w:rsid w:val="00B92A7C"/>
    <w:rsid w:val="00B9647D"/>
    <w:rsid w:val="00BA5F3C"/>
    <w:rsid w:val="00BC37A6"/>
    <w:rsid w:val="00BD45CF"/>
    <w:rsid w:val="00BE3AE5"/>
    <w:rsid w:val="00BE7943"/>
    <w:rsid w:val="00C149C5"/>
    <w:rsid w:val="00C22E39"/>
    <w:rsid w:val="00C27C91"/>
    <w:rsid w:val="00C41FBF"/>
    <w:rsid w:val="00C50F8C"/>
    <w:rsid w:val="00C6351D"/>
    <w:rsid w:val="00C6403A"/>
    <w:rsid w:val="00C847BE"/>
    <w:rsid w:val="00CC6EDC"/>
    <w:rsid w:val="00CC75A5"/>
    <w:rsid w:val="00CD357B"/>
    <w:rsid w:val="00CD48CA"/>
    <w:rsid w:val="00CE24DC"/>
    <w:rsid w:val="00CE5BA9"/>
    <w:rsid w:val="00CE5CB2"/>
    <w:rsid w:val="00CF2884"/>
    <w:rsid w:val="00CF736C"/>
    <w:rsid w:val="00CF7B6A"/>
    <w:rsid w:val="00D02016"/>
    <w:rsid w:val="00D14667"/>
    <w:rsid w:val="00D24AAE"/>
    <w:rsid w:val="00D37021"/>
    <w:rsid w:val="00D43E58"/>
    <w:rsid w:val="00D46EF3"/>
    <w:rsid w:val="00D51F04"/>
    <w:rsid w:val="00DA0FF4"/>
    <w:rsid w:val="00DA1C88"/>
    <w:rsid w:val="00DA202F"/>
    <w:rsid w:val="00DC0C5C"/>
    <w:rsid w:val="00DC6DF7"/>
    <w:rsid w:val="00DE01A7"/>
    <w:rsid w:val="00DE3E13"/>
    <w:rsid w:val="00DE4416"/>
    <w:rsid w:val="00DF6456"/>
    <w:rsid w:val="00E15D88"/>
    <w:rsid w:val="00E164BA"/>
    <w:rsid w:val="00E17ABF"/>
    <w:rsid w:val="00E360DF"/>
    <w:rsid w:val="00E75040"/>
    <w:rsid w:val="00E777E2"/>
    <w:rsid w:val="00E80381"/>
    <w:rsid w:val="00E85442"/>
    <w:rsid w:val="00E90FDD"/>
    <w:rsid w:val="00E9166C"/>
    <w:rsid w:val="00E92879"/>
    <w:rsid w:val="00EA5E65"/>
    <w:rsid w:val="00EC1CAF"/>
    <w:rsid w:val="00ED1C3A"/>
    <w:rsid w:val="00EF37B2"/>
    <w:rsid w:val="00EF6AC9"/>
    <w:rsid w:val="00F118F8"/>
    <w:rsid w:val="00F244D3"/>
    <w:rsid w:val="00F263BB"/>
    <w:rsid w:val="00F27120"/>
    <w:rsid w:val="00F43FB8"/>
    <w:rsid w:val="00F45049"/>
    <w:rsid w:val="00F82E4C"/>
    <w:rsid w:val="00FB6E2F"/>
    <w:rsid w:val="00FC019F"/>
    <w:rsid w:val="00FD12B3"/>
    <w:rsid w:val="00FE599F"/>
    <w:rsid w:val="00FE7673"/>
    <w:rsid w:val="00FF0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06D41E"/>
  <w15:chartTrackingRefBased/>
  <w15:docId w15:val="{58B4809A-B513-46FF-AA16-B9A6FB008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A65D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A65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A65D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A65D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A65D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A65DC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A65D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A65D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A65D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A65D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A65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AA65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A65D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A65DC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A65D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A65D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A65D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A65D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A65D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A65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A65D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A65D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A65D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A65D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A65D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A65D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A65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A65D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A65DC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77B8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77B8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77B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77B8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7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5.png"/><Relationship Id="rId42" Type="http://schemas.openxmlformats.org/officeDocument/2006/relationships/image" Target="media/image27.png"/><Relationship Id="rId63" Type="http://schemas.openxmlformats.org/officeDocument/2006/relationships/image" Target="media/image46.png"/><Relationship Id="rId84" Type="http://schemas.openxmlformats.org/officeDocument/2006/relationships/image" Target="media/image67.png"/><Relationship Id="rId138" Type="http://schemas.openxmlformats.org/officeDocument/2006/relationships/customXml" Target="ink/ink16.xml"/><Relationship Id="rId159" Type="http://schemas.openxmlformats.org/officeDocument/2006/relationships/image" Target="media/image135.png"/><Relationship Id="rId170" Type="http://schemas.openxmlformats.org/officeDocument/2006/relationships/image" Target="media/image144.png"/><Relationship Id="rId191" Type="http://schemas.openxmlformats.org/officeDocument/2006/relationships/image" Target="media/image161.png"/><Relationship Id="rId205" Type="http://schemas.openxmlformats.org/officeDocument/2006/relationships/image" Target="media/image173.png"/><Relationship Id="rId107" Type="http://schemas.openxmlformats.org/officeDocument/2006/relationships/image" Target="media/image90.png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53" Type="http://schemas.openxmlformats.org/officeDocument/2006/relationships/image" Target="media/image36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image" Target="media/image125.png"/><Relationship Id="rId5" Type="http://schemas.openxmlformats.org/officeDocument/2006/relationships/footnotes" Target="footnotes.xml"/><Relationship Id="rId95" Type="http://schemas.openxmlformats.org/officeDocument/2006/relationships/image" Target="media/image78.png"/><Relationship Id="rId160" Type="http://schemas.openxmlformats.org/officeDocument/2006/relationships/image" Target="media/image136.png"/><Relationship Id="rId181" Type="http://schemas.openxmlformats.org/officeDocument/2006/relationships/image" Target="media/image155.png"/><Relationship Id="rId22" Type="http://schemas.openxmlformats.org/officeDocument/2006/relationships/customXml" Target="ink/ink2.xml"/><Relationship Id="rId43" Type="http://schemas.openxmlformats.org/officeDocument/2006/relationships/customXml" Target="ink/ink11.xml"/><Relationship Id="rId64" Type="http://schemas.openxmlformats.org/officeDocument/2006/relationships/image" Target="media/image47.png"/><Relationship Id="rId118" Type="http://schemas.openxmlformats.org/officeDocument/2006/relationships/image" Target="media/image101.png"/><Relationship Id="rId139" Type="http://schemas.openxmlformats.org/officeDocument/2006/relationships/image" Target="media/image118.png"/><Relationship Id="rId85" Type="http://schemas.openxmlformats.org/officeDocument/2006/relationships/image" Target="media/image68.png"/><Relationship Id="rId150" Type="http://schemas.openxmlformats.org/officeDocument/2006/relationships/image" Target="media/image126.png"/><Relationship Id="rId171" Type="http://schemas.openxmlformats.org/officeDocument/2006/relationships/image" Target="media/image145.png"/><Relationship Id="rId192" Type="http://schemas.openxmlformats.org/officeDocument/2006/relationships/customXml" Target="ink/ink24.xml"/><Relationship Id="rId206" Type="http://schemas.openxmlformats.org/officeDocument/2006/relationships/image" Target="media/image174.png"/><Relationship Id="rId12" Type="http://schemas.openxmlformats.org/officeDocument/2006/relationships/image" Target="media/image7.png"/><Relationship Id="rId33" Type="http://schemas.openxmlformats.org/officeDocument/2006/relationships/customXml" Target="ink/ink7.xml"/><Relationship Id="rId108" Type="http://schemas.openxmlformats.org/officeDocument/2006/relationships/image" Target="media/image91.png"/><Relationship Id="rId129" Type="http://schemas.openxmlformats.org/officeDocument/2006/relationships/image" Target="media/image112.png"/><Relationship Id="rId54" Type="http://schemas.openxmlformats.org/officeDocument/2006/relationships/image" Target="media/image37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customXml" Target="ink/ink17.xml"/><Relationship Id="rId161" Type="http://schemas.openxmlformats.org/officeDocument/2006/relationships/image" Target="media/image137.png"/><Relationship Id="rId182" Type="http://schemas.openxmlformats.org/officeDocument/2006/relationships/customXml" Target="ink/ink2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02.png"/><Relationship Id="rId44" Type="http://schemas.openxmlformats.org/officeDocument/2006/relationships/image" Target="media/image28.png"/><Relationship Id="rId65" Type="http://schemas.openxmlformats.org/officeDocument/2006/relationships/image" Target="media/image48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51" Type="http://schemas.openxmlformats.org/officeDocument/2006/relationships/image" Target="media/image127.png"/><Relationship Id="rId172" Type="http://schemas.openxmlformats.org/officeDocument/2006/relationships/image" Target="media/image146.png"/><Relationship Id="rId193" Type="http://schemas.openxmlformats.org/officeDocument/2006/relationships/image" Target="media/image162.png"/><Relationship Id="rId207" Type="http://schemas.openxmlformats.org/officeDocument/2006/relationships/image" Target="media/image175.jpeg"/><Relationship Id="rId13" Type="http://schemas.openxmlformats.org/officeDocument/2006/relationships/image" Target="media/image8.png"/><Relationship Id="rId109" Type="http://schemas.openxmlformats.org/officeDocument/2006/relationships/image" Target="media/image92.png"/><Relationship Id="rId34" Type="http://schemas.openxmlformats.org/officeDocument/2006/relationships/image" Target="media/image22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141" Type="http://schemas.openxmlformats.org/officeDocument/2006/relationships/image" Target="media/image119.png"/><Relationship Id="rId7" Type="http://schemas.openxmlformats.org/officeDocument/2006/relationships/image" Target="media/image2.png"/><Relationship Id="rId162" Type="http://schemas.openxmlformats.org/officeDocument/2006/relationships/customXml" Target="ink/ink20.xml"/><Relationship Id="rId183" Type="http://schemas.openxmlformats.org/officeDocument/2006/relationships/image" Target="media/image1350.png"/><Relationship Id="rId24" Type="http://schemas.openxmlformats.org/officeDocument/2006/relationships/image" Target="media/image17.png"/><Relationship Id="rId45" Type="http://schemas.openxmlformats.org/officeDocument/2006/relationships/customXml" Target="ink/ink12.xml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31" Type="http://schemas.openxmlformats.org/officeDocument/2006/relationships/image" Target="media/image114.png"/><Relationship Id="rId152" Type="http://schemas.openxmlformats.org/officeDocument/2006/relationships/image" Target="media/image128.png"/><Relationship Id="rId173" Type="http://schemas.openxmlformats.org/officeDocument/2006/relationships/image" Target="media/image147.png"/><Relationship Id="rId194" Type="http://schemas.openxmlformats.org/officeDocument/2006/relationships/image" Target="media/image163.png"/><Relationship Id="rId208" Type="http://schemas.openxmlformats.org/officeDocument/2006/relationships/image" Target="media/image17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customXml" Target="ink/ink8.xml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23.png"/><Relationship Id="rId168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72" Type="http://schemas.openxmlformats.org/officeDocument/2006/relationships/image" Target="media/image55.jpe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customXml" Target="ink/ink18.xml"/><Relationship Id="rId163" Type="http://schemas.openxmlformats.org/officeDocument/2006/relationships/image" Target="media/image1190.png"/><Relationship Id="rId184" Type="http://schemas.openxmlformats.org/officeDocument/2006/relationships/image" Target="media/image156.png"/><Relationship Id="rId189" Type="http://schemas.openxmlformats.org/officeDocument/2006/relationships/customXml" Target="ink/ink23.xml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customXml" Target="ink/ink3.xml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9.png"/><Relationship Id="rId137" Type="http://schemas.openxmlformats.org/officeDocument/2006/relationships/image" Target="media/image117.png"/><Relationship Id="rId158" Type="http://schemas.openxmlformats.org/officeDocument/2006/relationships/image" Target="media/image134.png"/><Relationship Id="rId20" Type="http://schemas.openxmlformats.org/officeDocument/2006/relationships/customXml" Target="ink/ink1.xml"/><Relationship Id="rId41" Type="http://schemas.openxmlformats.org/officeDocument/2006/relationships/image" Target="media/image26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customXml" Target="ink/ink13.xml"/><Relationship Id="rId153" Type="http://schemas.openxmlformats.org/officeDocument/2006/relationships/image" Target="media/image129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4.png"/><Relationship Id="rId209" Type="http://schemas.openxmlformats.org/officeDocument/2006/relationships/image" Target="media/image177.png"/><Relationship Id="rId190" Type="http://schemas.openxmlformats.org/officeDocument/2006/relationships/image" Target="media/image160.png"/><Relationship Id="rId204" Type="http://schemas.openxmlformats.org/officeDocument/2006/relationships/image" Target="media/image172.png"/><Relationship Id="rId15" Type="http://schemas.openxmlformats.org/officeDocument/2006/relationships/image" Target="media/image10.png"/><Relationship Id="rId36" Type="http://schemas.openxmlformats.org/officeDocument/2006/relationships/image" Target="media/image23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5.png"/><Relationship Id="rId31" Type="http://schemas.openxmlformats.org/officeDocument/2006/relationships/customXml" Target="ink/ink6.xml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0.png"/><Relationship Id="rId148" Type="http://schemas.openxmlformats.org/officeDocument/2006/relationships/image" Target="media/image124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54.png"/><Relationship Id="rId210" Type="http://schemas.openxmlformats.org/officeDocument/2006/relationships/image" Target="media/image178.png"/><Relationship Id="rId215" Type="http://schemas.openxmlformats.org/officeDocument/2006/relationships/theme" Target="theme/theme1.xml"/><Relationship Id="rId26" Type="http://schemas.openxmlformats.org/officeDocument/2006/relationships/image" Target="media/image18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5.png"/><Relationship Id="rId154" Type="http://schemas.openxmlformats.org/officeDocument/2006/relationships/image" Target="media/image130.png"/><Relationship Id="rId175" Type="http://schemas.openxmlformats.org/officeDocument/2006/relationships/image" Target="media/image149.png"/><Relationship Id="rId196" Type="http://schemas.openxmlformats.org/officeDocument/2006/relationships/image" Target="media/image165.png"/><Relationship Id="rId200" Type="http://schemas.openxmlformats.org/officeDocument/2006/relationships/image" Target="media/image168.jpeg"/><Relationship Id="rId16" Type="http://schemas.openxmlformats.org/officeDocument/2006/relationships/image" Target="media/image11.png"/><Relationship Id="rId37" Type="http://schemas.openxmlformats.org/officeDocument/2006/relationships/image" Target="media/image24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1.jpeg"/><Relationship Id="rId90" Type="http://schemas.openxmlformats.org/officeDocument/2006/relationships/image" Target="media/image73.png"/><Relationship Id="rId165" Type="http://schemas.openxmlformats.org/officeDocument/2006/relationships/image" Target="media/image139.png"/><Relationship Id="rId186" Type="http://schemas.openxmlformats.org/officeDocument/2006/relationships/image" Target="media/image158.png"/><Relationship Id="rId211" Type="http://schemas.openxmlformats.org/officeDocument/2006/relationships/image" Target="media/image179.png"/><Relationship Id="rId27" Type="http://schemas.openxmlformats.org/officeDocument/2006/relationships/customXml" Target="ink/ink4.xml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34" Type="http://schemas.openxmlformats.org/officeDocument/2006/relationships/customXml" Target="ink/ink14.xml"/><Relationship Id="rId80" Type="http://schemas.openxmlformats.org/officeDocument/2006/relationships/image" Target="media/image63.png"/><Relationship Id="rId155" Type="http://schemas.openxmlformats.org/officeDocument/2006/relationships/image" Target="media/image131.png"/><Relationship Id="rId176" Type="http://schemas.openxmlformats.org/officeDocument/2006/relationships/image" Target="media/image150.png"/><Relationship Id="rId197" Type="http://schemas.openxmlformats.org/officeDocument/2006/relationships/customXml" Target="ink/ink25.xml"/><Relationship Id="rId201" Type="http://schemas.openxmlformats.org/officeDocument/2006/relationships/image" Target="media/image169.png"/><Relationship Id="rId17" Type="http://schemas.openxmlformats.org/officeDocument/2006/relationships/image" Target="media/image12.png"/><Relationship Id="rId38" Type="http://schemas.openxmlformats.org/officeDocument/2006/relationships/customXml" Target="ink/ink9.xml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customXml" Target="ink/ink19.xml"/><Relationship Id="rId166" Type="http://schemas.openxmlformats.org/officeDocument/2006/relationships/image" Target="media/image140.png"/><Relationship Id="rId187" Type="http://schemas.openxmlformats.org/officeDocument/2006/relationships/customXml" Target="ink/ink22.xml"/><Relationship Id="rId1" Type="http://schemas.openxmlformats.org/officeDocument/2006/relationships/numbering" Target="numbering.xml"/><Relationship Id="rId212" Type="http://schemas.openxmlformats.org/officeDocument/2006/relationships/image" Target="media/image180.png"/><Relationship Id="rId28" Type="http://schemas.openxmlformats.org/officeDocument/2006/relationships/image" Target="media/image19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60" Type="http://schemas.openxmlformats.org/officeDocument/2006/relationships/image" Target="media/image43.png"/><Relationship Id="rId81" Type="http://schemas.openxmlformats.org/officeDocument/2006/relationships/image" Target="media/image64.png"/><Relationship Id="rId135" Type="http://schemas.openxmlformats.org/officeDocument/2006/relationships/image" Target="media/image116.png"/><Relationship Id="rId156" Type="http://schemas.openxmlformats.org/officeDocument/2006/relationships/image" Target="media/image132.png"/><Relationship Id="rId177" Type="http://schemas.openxmlformats.org/officeDocument/2006/relationships/image" Target="media/image151.png"/><Relationship Id="rId198" Type="http://schemas.openxmlformats.org/officeDocument/2006/relationships/image" Target="media/image166.png"/><Relationship Id="rId202" Type="http://schemas.openxmlformats.org/officeDocument/2006/relationships/image" Target="media/image170.png"/><Relationship Id="rId18" Type="http://schemas.openxmlformats.org/officeDocument/2006/relationships/image" Target="media/image13.png"/><Relationship Id="rId39" Type="http://schemas.openxmlformats.org/officeDocument/2006/relationships/image" Target="media/image25.png"/><Relationship Id="rId50" Type="http://schemas.openxmlformats.org/officeDocument/2006/relationships/image" Target="media/image33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2.png"/><Relationship Id="rId167" Type="http://schemas.openxmlformats.org/officeDocument/2006/relationships/image" Target="media/image141.png"/><Relationship Id="rId188" Type="http://schemas.openxmlformats.org/officeDocument/2006/relationships/image" Target="media/image159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81.png"/><Relationship Id="rId2" Type="http://schemas.openxmlformats.org/officeDocument/2006/relationships/styles" Target="styles.xml"/><Relationship Id="rId29" Type="http://schemas.openxmlformats.org/officeDocument/2006/relationships/customXml" Target="ink/ink5.xml"/><Relationship Id="rId40" Type="http://schemas.openxmlformats.org/officeDocument/2006/relationships/customXml" Target="ink/ink10.xml"/><Relationship Id="rId115" Type="http://schemas.openxmlformats.org/officeDocument/2006/relationships/image" Target="media/image98.png"/><Relationship Id="rId136" Type="http://schemas.openxmlformats.org/officeDocument/2006/relationships/customXml" Target="ink/ink15.xml"/><Relationship Id="rId157" Type="http://schemas.openxmlformats.org/officeDocument/2006/relationships/image" Target="media/image133.png"/><Relationship Id="rId178" Type="http://schemas.openxmlformats.org/officeDocument/2006/relationships/image" Target="media/image152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9" Type="http://schemas.openxmlformats.org/officeDocument/2006/relationships/image" Target="media/image167.png"/><Relationship Id="rId203" Type="http://schemas.openxmlformats.org/officeDocument/2006/relationships/image" Target="media/image17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6:46.970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9935.25195"/>
      <inkml:brushProperty name="anchorY" value="-1031.00037"/>
      <inkml:brushProperty name="scaleFactor" value="0.5"/>
    </inkml:brush>
  </inkml:definitions>
  <inkml:trace contextRef="#ctx0" brushRef="#br0">0 152 24575,'0'0'0,"6"-2"0,10-5 0,8-2 0,12-3 0,18-2 0,11 3 0,23 1 0,23 4 0,27 2 0,21 2 0,16 1 0,11 1 0,8 1 0,-6-1 0,-7 1 0,-11-1 0,-15 0 0,-15 1 0,-8-4 0,-9-3 0,-4-7 0,-5 1 0,-1 2 0,-8 2 0,-17 2 0,-14 3 0,-9 1 0,-9 2 0,-3 0 0,0 0 0,-5 1 0,-5-1 0,-5 0 0,-6 1 0,-2-1 0,-6 0 0,0 0 0,1 0 0,-3 0 0,2 0 0,-2 0 0,5 0 0,4 0 0,1 0 0,5 0 0,3 0 0,-1 0 0,1 0 0,2 0 0,-2 0 0,4-3 0,1 0 0,-2 0 0,-3 0 0,-3 1 0,-6 1 0,2 1 0,-2-1 0,-1 1 0,4 0 0,2 0 0,7 1 0,2-1 0,5 3 0,9 6 0,7 3 0,12 3 0,8 2 0,9-1 0,6 4 0,0 2 0,-3 0 0,-9 0 0,-8-2 0,-14-5 0,-10-1 0,-6-4 0,-2-3 0,-5-4 0,1-1 0,4-1 0,9 2 0,12 2 0,3 1 0,3-1 0,8-1 0,1-2 0,-1 0 0,-2-1 0,1-1 0,2 0 0,4 0 0,5 0 0,5-1 0,0 1 0,8 0 0,5 0 0,7 0 0,-3 0 0,-1 0 0,-3 0 0,-2 0 0,-2 0 0,-8 0 0,-6 0 0,-10 0 0,-3 0 0,-5-3 0,-3-3 0,-4-3 0,-3-3 0,-2-2 0,-5 2 0,-4 0 0,-4 0 0,-3-2 0,-8 4 0,-1 2 0,2-1 0,2 0 0,-5 1 0,1 2 0,3 1 0,-1 3 0,4 0 0,4 2 0,7 0 0,0 0 0,2 1 0,-1-1 0,-9 0 0,-6 0 0,-5 1 0,-8-1 0,-1 0 0,-5 0 0,-3 0 0,-2 0 0,-2 0 0,-1 0 0,0 0 0,-1 0 0,1 0 0,-1 0 0,4 0 0,0 0 0,3 0 0,3 0 0,2 0 0,-1 0 0,-4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8:02.868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48738.08984"/>
      <inkml:brushProperty name="anchorY" value="-5531.41162"/>
      <inkml:brushProperty name="scaleFactor" value="0.5"/>
    </inkml:brush>
  </inkml:definitions>
  <inkml:trace contextRef="#ctx0" brushRef="#br0">0 0 24575,'0'0'0,"3"0"0,9 0 0,10 0 0,8 0 0,10 0 0,14 0 0,13 0 0,19 0 0,13 0 0,15 0 0,7 0 0,1 0 0,-1 0 0,-10 0 0,-13 0 0,-15 0 0,-14 0 0,-11 0 0,-10 0 0,-9 0 0,-7 0 0,-5 0 0,-1 0 0,-3 0 0,-3 0 0,-1 0 0,-3 0 0,0 0 0,-1 0 0,0 0 0,2 0 0,1 0 0,0 0 0,-1 0 0,0 0 0,-1 0 0,0 0 0,-4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8:29.419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69198.07031"/>
      <inkml:brushProperty name="anchorY" value="-9304.60742"/>
      <inkml:brushProperty name="scaleFactor" value="0.5"/>
    </inkml:brush>
    <inkml:brush xml:id="br1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67899.92969"/>
      <inkml:brushProperty name="anchorY" value="-6997.29639"/>
      <inkml:brushProperty name="scaleFactor" value="0.5"/>
    </inkml:brush>
  </inkml:definitions>
  <inkml:trace contextRef="#ctx0" brushRef="#br0">2618 1291 24575,'0'0'0,"8"0"0,8-3 0,12-3 0,16-3 0,19-3 0,19-8 0,18-1 0,16-6 0,8 0 0,3-2 0,-1 3 0,-11-1 0,-13 3 0,-20 6 0,-21-1 0,-18 1 0,-16 2 0,-15 3 0,-13 0 0,-8-2 0,-8-1 0,-9 0 0,-7-3 0,-9-7 0,-7-2 0,-12-5 0,-4-2 0,2 0 0,5 4 0,5 4 0,3 3 0,10 8 0,1 2 0,1 1 0,1 1 0,3 0 0,-2-1 0,1-1 0,4 2 0,1 4 0,5 2 0,-1 0 0,4 1 0,4-2 0,3 2 0,-2-2 0,1-6 0,0 2 0,-1-2 0,1-1 0,1 0 0,0 3 0,-4-1 0,4 0 0,-3-1 0,0 3 0,1-1 0,-3-1 0,0 0 0,-2-1 0,-2 2 0,-2-4 0,1 0 0,-1-3 0,-1-2 0,2 4 0,5 1 0,3 1 0,2 0 0,1 3 0,0-1 0,3 1 0,-3-1 0,3-4 0,-1-4 0,-1-1 0,0 4 0,2-3 0,0-1 0,2 0 0,3 4 0</inkml:trace>
  <inkml:trace contextRef="#ctx0" brushRef="#br1" timeOffset="2730.62">1106 1155 24575,'0'0'0,"-3"0"0,-9 0 0,-7 0 0,-11 3 0,-4 3 0,-8 3 0,-7 3 0,-5 2 0,-1 1 0,4-3 0,-3 1 0,-2-1 0,1 1 0,5-2 0,2 0 0,5 1 0,5 0 0,2-2 0,7 1 0,1 1 0,1 0 0,4 1 0,-2 5 0,3-4 0,2 1 0,1 0 0,2-1 0,1 1 0,4 0 0,0 0 0,0-3 0,3 0 0,-1 3 0,3 3 0,1 5 0,-1 3 0,-1 2 0,-2 1 0,1-1 0,-1 0 0,-2 0 0,3-3 0,2 1 0,1 0 0,3-2 0,2-2 0,0 1 0,4-2 0,4 2 0,6-5 0,8 2 0,8-2 0,4 3 0,5-1 0,3 2 0,2-1 0,5 0 0,1-2 0,-2-2 0,-5-4 0,-6-3 0,-1-4 0,1-3 0,-5-2 0,3-1 0,5 0 0,6-4 0,5-6 0,5-3 0,3-5 0,2-5 0,1-6 0,-3 1 0,-2 1 0,-10 0 0,-3-1 0,-5-2 0,-3-2 0,-3 2 0,-4-2 0,-4 0 0,-4-3 0,-2 1 0,-3-4 0,0-1 0,-3 3 0,-4-1 0,-3-1 0,-2 0 0,-2 0 0,-1-3 0,-3 2 0,-7 5 0,0 2 0,-5 2 0,-2 4 0,-3 3 0,-4 3 0,-2 2 0,-5 2 0,-2 1 0,-1 1 0,4 2 0,0 4 0,1 3 0,-2-1 0,2 1 0,2 2 0,2 1 0,1 1 0,-2 0 0,-5 1 0,-2 0 0,-3 0 0,3 1 0,-3-1 0,-1 0 0,0 0 0,4 0 0,5 0 0,7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8:22.171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54199.82422"/>
      <inkml:brushProperty name="anchorY" value="-7589.66748"/>
      <inkml:brushProperty name="scaleFactor" value="0.5"/>
    </inkml:brush>
    <inkml:brush xml:id="br1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62661.98828"/>
      <inkml:brushProperty name="anchorY" value="-8651.38184"/>
      <inkml:brushProperty name="scaleFactor" value="0.5"/>
    </inkml:brush>
    <inkml:brush xml:id="br2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70522.71094"/>
      <inkml:brushProperty name="anchorY" value="-9515.96875"/>
      <inkml:brushProperty name="scaleFactor" value="0.5"/>
    </inkml:brush>
  </inkml:definitions>
  <inkml:trace contextRef="#ctx0" brushRef="#br0">3494 170 24575,'0'0'0,"0"-2"0,9-5 0,6 1 0,19-2 0,20-3 0,24-1 0,15-2 0,14-3 0,6-4 0,14-1 0,3 4 0,7 4 0,5 5 0,5 4 0,-1 2 0,-10 3 0,-9 0 0,-14 1 0,-13 0 0,-4-1 0,-8 1 0,-7-1 0,-8 1 0,-5-1 0,-7 0 0,-4 0 0,-3 0 0,-9 0 0,-1 3 0,-3 0 0,-1 0 0,-6-1 0,2 3 0,-3 2 0,-3 0 0,1-1 0,3-2 0,1-1 0,5-1 0,5-1 0,9-1 0,7 0 0,13 0 0,4-1 0,3 1 0,12 3 0,0 6 0,5 3 0,3 6 0,2 1 0,-5-2 0,1-4 0,-5-4 0,-5-4 0,-7-2 0,-11-2 0,-9-1 0,-13-1 0,-5 0 0,-10 1 0,-1-1 0,1 1 0,-1-1 0,2 1 0,4 0 0,-2 0 0,3 0 0,1 0 0,-4 0 0,-3 0 0,1 0 0,-4 0 0,5 3 0,3 4 0,2 2 0,-4 0 0,8 1 0,0-1 0,5-2 0,1-3 0,2-1 0,6-2 0,1 0 0,5-1 0,1-1 0,-3 1 0,-2 0 0,2-1 0,3 1 0,3 0 0,5 0 0,3 0 0,1 0 0,0 0 0,0 0 0,-1 0 0,-3 0 0,-1 0 0,-3 0 0,0 0 0,-2 0 0,-5 0 0,-3 0 0,-1 0 0,-3 0 0,-3 0 0,-4 0 0,-4 0 0,-2 0 0,-4 0 0,-5 0 0,-7 0 0,-1 0 0,-1 0 0,1 0 0,-3 0 0,2 0 0,-2 0 0,-3 0 0,2 0 0,-1 0 0,1 0 0,-1 0 0,-4 0 0</inkml:trace>
  <inkml:trace contextRef="#ctx0" brushRef="#br1" timeOffset="2545.69">1 1137 24575,'0'0'0,"0"-2"0,3-2 0,9 1 0,9 0 0,22 2 0,21-1 0,27 2 0,23 0 0,23 0 0,22 0 0,13 0 0,7 0 0,9 0 0,0 0 0,5 0 0,3 0 0,-3 0 0,-4 0 0,-10 0 0,-11 0 0,-20 0 0,-19 0 0,-18 0 0,-22 0 0,-13 0 0,-11 0 0,-5 0 0,-6 0 0,-1 0 0,3 0 0,5 0 0,2 0 0,3 0 0,10 0 0,11 0 0,15 0 0,9 0 0,7 0 0,7 0 0,2 0 0,-3 0 0,-4 0 0,-1 0 0,-4 0 0,-3 0 0,-2 0 0,-6 0 0,-1 0 0,-6 0 0,-1 0 0,-4 0 0,-6 0 0,-6 0 0,-7 0 0,-5 0 0,-1-3 0,-11 0 0,-6-3 0,-3-3 0,-3-2 0,-7 1 0,3-1 0,3-1 0,-4 2 0,5 0 0,-4 1 0,5 0 0,-2 2 0,-3 2 0,-3 1 0,-5-1 0,-6 1 0,-4 0 0,-3 2 0,-3 0 0,-1 1 0,2 1 0,0 0 0,3 0 0,4 0 0,1 0 0,0 1 0,-2-1 0,-2 0 0,-2 0 0,-2 0 0,2 0 0,-1 0 0,0 0 0,-3 0 0</inkml:trace>
  <inkml:trace contextRef="#ctx0" brushRef="#br2" timeOffset="5457.78">7728 109 24575,'0'0'0,"-6"0"0,-1 3 0,-5 6 0,-5 1 0,-5 4 0,-1 3 0,-3 3 0,-4 0 0,-1 3 0,1 0 0,1 1 0,-3 1 0,-1-1 0,4 1 0,0-1 0,0 0 0,1-2 0,5-1 0,0-2 0,-1-2 0,2-1 0,-1 3 0,-2 2 0,-4 0 0,-2-1 0,-1-1 0,-1-1 0,1 2 0,4-1 0,2 0 0,5-5 0,8 0 0,6-1 0,6-3 0,13-3 0,11 1 0,8 3 0,8 3 0,2 1 0,1 1 0,3 0 0,-1 3 0,-1 0 0,-4 0 0,-5-4 0,-3-5 0,-2 1 0,-4-1 0,-6-2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2:42:27.759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79189.60938"/>
      <inkml:brushProperty name="anchorY" value="-11176.41699"/>
      <inkml:brushProperty name="scaleFactor" value="0.5"/>
    </inkml:brush>
  </inkml:definitions>
  <inkml:trace contextRef="#ctx0" brushRef="#br0">0 16 24575,'0'0'0,"3"0"0,3-3 0,3 0 0,3 0 0,2 0 0,1 1 0,3 1 0,4 1 0,0-1 0,-1 1 0,-1 0 0,-2 0 0,2 1 0,0-1 0,4 0 0,3 0 0,-1 0 0,4 0 0,1 0 0,1 0 0,3 0 0,-4 0 0,-2 0 0,-2 0 0,-3 0 0,-3 0 0,-3 0 0,-1 0 0,-1 0 0,2 0 0,0 3 0,2 0 0,1 0 0,-1 0 0,1-2 0,0 1 0,1-2 0,0 0 0,-2 0 0,-1 0 0,-2 0 0,-1 0 0,0 0 0,-1 0 0,0 0 0,0 0 0,0 0 0,0 0 0,0 0 0,0 0 0,0 0 0,3 0 0,3 0 0,3 0 0,3 0 0,-1 0 0,-2 0 0,-3 0 0,-2 0 0,-1 0 0,4 3 0,-1 0 0,0 0 0,-1 0 0,-2-2 0,-1 1 0,-1-2 0,3 0 0,-1 0 0,3 0 0,-1 0 0,0 0 0,-1 0 0,1 0 0,3 0 0,-1 0 0,-1 0 0,-2 0 0,-1 0 0,-1 0 0,-1 0 0,5 3 0,-3 3 0,0 0 0,-1 0 0,-1-1 0,-1-2 0,0-1 0,0-1 0,0-1 0,0 0 0,0 0 0,0-1 0,3 1 0,0 0 0,1 0 0,-2 0 0,3 0 0,3 0 0,-1 0 0,2 0 0,1 0 0,0 0 0,-3 0 0,-2 0 0,-1 0 0,-2 0 0,-2 0 0,0 0 0,0 0 0,0 0 0,-3-4 0,-1-2 0,1-3 0,1-3 0,-3 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2:42:24.912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76813.92188"/>
      <inkml:brushProperty name="anchorY" value="-10160.41699"/>
      <inkml:brushProperty name="scaleFactor" value="0.5"/>
    </inkml:brush>
  </inkml:definitions>
  <inkml:trace contextRef="#ctx0" brushRef="#br0">0 0 24575,'0'0'0,"5"0"0,8 0 0,15 0 0,16 0 0,24 0 0,18 0 0,13 0 0,14 0 0,1 0 0,1 0 0,-8 0 0,-11 0 0,-12 0 0,-18 0 0,-14 0 0,-10 0 0,-11 0 0,-5 0 0,-5 0 0,1 0 0,0 0 0,-1 0 0,-1 0 0,-1 0 0,-2 0 0,-1 0 0,-3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2:42:19.763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74227.60938"/>
      <inkml:brushProperty name="anchorY" value="-9028.27148"/>
      <inkml:brushProperty name="scaleFactor" value="0.5"/>
    </inkml:brush>
  </inkml:definitions>
  <inkml:trace contextRef="#ctx0" brushRef="#br0">1 16 24575,'0'0'0,"0"-2"0,3-2 0,6 1 0,3 0 0,12 1 0,11 1 0,6 0 0,8 1 0,2 0 0,4 0 0,-4 0 0,-2 0 0,-1 1 0,-8-1 0,-3 0 0,-8 0 0,-4 0 0,-5 0 0,-3 0 0,-2 0 0,0 0 0,2 0 0,0 0 0,3 0 0,1 0 0,-2 0 0,3 0 0,-2 0 0,3 0 0,2 0 0,-2 0 0,2 0 0,-2 3 0,-2 3 0,-2 0 0,-1 0 0,-1-1 0,-2-2 0,3-2 0,0 0 0,0 0 0,-1 2 0,-3 2 0,-1 1 0,-1 0 0,1-2 0,0-1 0,1-2 0,1 0 0,-1 0 0,1-1 0,0-1 0,1 1 0,-1 0 0,0 0 0,0 0 0,1-1 0,-1 1 0,3 0 0,0 3 0,0 0 0,0 1 0,-1 1 0,-1 0 0,3 2 0,-1 0 0,1-2 0,-2 2 0,0 2 0,-1-2 0,0-1 0,-1-1 0,0-3 0,0 0 0,0-4 0,-3-1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2:42:17.300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71943.94531"/>
      <inkml:brushProperty name="anchorY" value="-8073.30225"/>
      <inkml:brushProperty name="scaleFactor" value="0.5"/>
    </inkml:brush>
  </inkml:definitions>
  <inkml:trace contextRef="#ctx0" brushRef="#br0">1 77 24575,'0'0'0,"2"-3"0,5 0 0,8-4 0,9 2 0,8-1 0,18-3 0,8 0 0,9 1 0,-1 3 0,0 1 0,-1 1 0,-1 2 0,-8 1 0,-4 0 0,-7 1 0,-8-1 0,-8 0 0,-5 1 0,-6-1 0,-2 0 0,-1 0 0,-2 0 0,4 0 0,0 0 0,6 0 0,3-3 0,0 0 0,-1 0 0,-3 0 0,-3 1 0,-1 1 0,-2 1 0,3-1 0,-1 1 0,-1 0 0,1 0 0,-2 1 0,0-1 0,0 0 0,-1 0 0,0 0 0,0 3 0,0 0 0,0 0 0,0 0 0,0-2 0,-3 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2:42:15.877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69432.38281"/>
      <inkml:brushProperty name="anchorY" value="-7027.33936"/>
      <inkml:brushProperty name="scaleFactor" value="0.5"/>
    </inkml:brush>
  </inkml:definitions>
  <inkml:trace contextRef="#ctx0" brushRef="#br0">1 1 24575,'0'0'0,"2"0"0,5 0 0,2 0 0,6 0 0,4 0 0,8 0 0,7 0 0,1 0 0,1 0 0,0 0 0,-2 0 0,-1 0 0,-4 0 0,-4 0 0,-4 0 0,-2 0 0,-3 0 0,-1 0 0,0 0 0,-1 0 0,0 0 0,4 0 0,3 0 0,0 0 0,0 0 0,-2 0 0,-1 0 0,-1 0 0,-1 0 0,-1 0 0,4 0 0,-1 0 0,-1 0 0,1 0 0,-1 0 0,-1 0 0,0 0 0,-1 0 0,0 0 0,0 0 0,0 0 0,0 0 0,3 0 0,0 0 0,3 0 0,0 0 0,-1 0 0,-1 0 0,-1 0 0,-2 0 0,0 0 0,2 0 0,4 0 0,2 0 0,2 0 0,0 0 0,-3 0 0,-1 0 0,-3 0 0,1 3 0,-1 3 0,-1 0 0,0 0 0,1-2 0,3-1 0,0-1 0,1-1 0,0-1 0,-2 0 0,1 0 0,-1 0 0,-1-1 0,-2 1 0,-1 0 0,-1 0 0,-4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2:42:12.436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66390.27344"/>
      <inkml:brushProperty name="anchorY" value="-5936.33936"/>
      <inkml:brushProperty name="scaleFactor" value="0.5"/>
    </inkml:brush>
  </inkml:definitions>
  <inkml:trace contextRef="#ctx0" brushRef="#br0">0 0 24575,'0'0'0,"3"0"0,3 0 0,4 0 0,1 0 0,6 0 0,1 0 0,1 0 0,5 0 0,6 0 0,2 0 0,-1 0 0,-1 0 0,-3 0 0,-3 0 0,-4 0 0,-2 0 0,-1 0 0,-2 0 0,0 0 0,2 0 0,1 0 0,5 3 0,7 3 0,2 3 0,-1 0 0,-1 1 0,-3-1 0,0-2 0,0-3 0,0 2 0,1 2 0,-2-1 0,0-2 0,-2-1 0,-2-1 0,-3-2 0,-2 0 0,0-1 0,-2 0 0,0 0 0,-1-1 0,1 1 0,0 0 0,0 0 0,0 0 0,0 0 0,3 0 0,3 0 0,3 0 0,0 0 0,2 0 0,-2-3 0,-2 0 0,-3-1 0,-1 2 0,-1 0 0,-2 1 0,0 0 0,0 1 0,0 0 0,0 0 0,-1 0 0,1 0 0,0 0 0,0 0 0,1 0 0,-1 0 0,0 0 0,0 0 0,0 0 0,3 0 0,0 0 0,4 0 0,-1 0 0,-1 0 0,1 0 0,0 0 0,2 0 0,1 0 0,-1 0 0,2 0 0,1 0 0,5 0 0,-2 0 0,3 0 0,3 0 0,1 0 0,0 0 0,-5 0 0,-4 0 0,-1 0 0,-4 0 0,-2 0 0,-2 0 0,-1 0 0,-2 0 0,-3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2:42:34.973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82412.09375"/>
      <inkml:brushProperty name="anchorY" value="-12197.06543"/>
      <inkml:brushProperty name="scaleFactor" value="0.5"/>
    </inkml:brush>
  </inkml:definitions>
  <inkml:trace contextRef="#ctx0" brushRef="#br0">1 32 24575,'0'0'0,"2"0"0,14 0 0,17 0 0,25 0 0,25 0 0,18 0 0,18 0 0,15 0 0,10 0 0,5 0 0,2 0 0,0 0 0,-5 0 0,-10 0 0,-15 0 0,-18 0 0,-15 0 0,-19 0 0,-11 0 0,-10 0 0,-7 0 0,-2 0 0,-4 0 0,-5 0 0,2 0 0,-4 0 0,2 0 0,3 0 0,-2 0 0,0 0 0,0 0 0,-1 0 0,0 0 0,-3 0 0,3 0 0,0 0 0,0 0 0,1 0 0,0 0 0,-3 0 0,-1 0 0,-2 0 0,-4 0 0,2 0 0,-3 0 0,-1 0 0,-1 0 0,-2 0 0,0 0 0,2-3 0,1-3 0,-2-1 0,4 2 0,2 0 0,-1 2 0,-1 2 0,-1 0 0,-2 0 0,-1 1 0,-1 1 0,-1-1 0,0 0 0,0 0 0,0 1 0,0-1 0,3 0 0,0 0 0,0 0 0,-1 0 0,0 0 0,3 0 0,-1 3 0,-4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6:44.150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0"/>
      <inkml:brushProperty name="anchorY" value="0"/>
      <inkml:brushProperty name="scaleFactor" value="0.5"/>
    </inkml:brush>
  </inkml:definitions>
  <inkml:trace contextRef="#ctx0" brushRef="#br0">1 0 24575,'0'0'0,"2"0"0,11 0 0,5 0 0,12 0 0,11 0 0,7 0 0,10 0 0,7 0 0,9 0 0,9 0 0,9 0 0,0 0 0,-2 0 0,-6 0 0,-10 0 0,-6 0 0,-11 0 0,-6 0 0,-4 0 0,-6 0 0,-1 0 0,0 0 0,-2 0 0,0 0 0,3 0 0,-3 0 0,2 0 0,4 0 0,1 0 0,8 0 0,3 0 0,6 0 0,2 0 0,4 0 0,0 0 0,-8 0 0,-4 0 0,-5 0 0,-9 0 0,-5 0 0,-4 0 0,-3 0 0,-2 0 0,-2 0 0,-1 0 0,-2 0 0,1 0 0,3 0 0,3 0 0,3 0 0,5 0 0,3 0 0,5 0 0,5 0 0,0 0 0,1 0 0,1 0 0,6 0 0,1 0 0,4 0 0,-2 0 0,-3 0 0,-4 0 0,0 0 0,-7 0 0,-1 0 0,-2 0 0,-1 0 0,3 0 0,3 0 0,-2 0 0,-1 0 0,0 0 0,-5 0 0,3 0 0,4 0 0,2 0 0,-2 0 0,3 0 0,1 0 0,2 0 0,-4 0 0,2 0 0,1 0 0,-5 0 0,-1 0 0,-5 0 0,-1 0 0,0 0 0,3 0 0,-2 0 0,1 0 0,0 0 0,3 0 0,0 0 0,4 0 0,0 0 0,-1 0 0,2 0 0,2 0 0,0 0 0,-3 0 0,2 0 0,-1 0 0,-5 0 0,-2 0 0,-4 0 0,-3 0 0,-3 0 0,0 0 0,-1 0 0,-1 0 0,-4 0 0,2 0 0,0 0 0,0 0 0,3 0 0,0 0 0,-3 0 0,-1 0 0,-1 0 0,-3 0 0,2 0 0,2 0 0,0 0 0,3 0 0,1 0 0,6 3 0,3 4 0,1 2 0,-1 0 0,1-2 0,-1-1 0,-2-2 0,-3-2 0,0-1 0,-4-1 0,-3 0 0,-4-1 0,2 1 0,0 0 0,1-1 0,6 4 0,7 3 0,0 0 0,4 0 0,2-2 0,0-1 0,-1-1 0,-6-1 0,-2-1 0,-6 0 0,1 0 0,0 0 0,0 0 0,2-1 0,2 1 0,0 0 0,-2 0 0,-2 0 0,-5 0 0,2 0 0,2 0 0,0 0 0,3 0 0,5 0 0,9 0 0,7 0 0,5 0 0,-2 0 0,-2 0 0,-4 0 0,-9 0 0,-7 0 0,-7 0 0,-7 0 0,-2 0 0,-3 0 0,-2 0 0,-1 0 0,1 0 0,0 0 0,0 0 0,5 0 0,0-3 0,-1-3 0,-1 0 0,1-3 0,1-1 0,3 0 0,-2 3 0,5 2 0,3 1 0,2 2 0,4 2 0,2 0 0,-4 0 0,-2 0 0,-1 1 0,-2-1 0,3 0 0,-1 0 0,0 0 0,-1 1 0,0-1 0,-4 0 0,-4 0 0,-3-1 0,-2 1 0,-3 0 0,0 0 0,-2 0 0,4 0 0,-1 0 0,1 0 0,2 0 0,0 0 0,-1 0 0,-1 0 0,0 0 0,-2 0 0,-3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2T11:59:41.0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1924 3 24575,'0'0'0,"-1"-1"0,1 1 0,0 0 0,-1 0 0,1-1 0,0 1 0,-1 0 0,1 0 0,0 0 0,-1 0 0,1 0 0,0-1 0,-1 1 0,1 0 0,-1 0 0,1 0 0,0 0 0,-1 0 0,1 0 0,-1 0 0,1 0 0,0 1 0,-1-1 0,1 0 0,0 0 0,-1 0 0,1 0 0,0 0 0,-1 1 0,1-1 0,0 0 0,-1 0 0,1 0 0,0 1 0,-1-1 0,1 0 0,0 1 0,-20 10 0,-147 110 0,65-45 0,-97 65 0,-278 210 0,254-147 0,-11 8 0,151-151 0,-41 35 0,107-81 0,0 1 0,1 1 0,1 0 0,-23 36 0,18-24-104,-2-1-1,-1-1 0,-1-1 1,-29 23-1,31-27-737,7-8-5984</inkml:trace>
  <inkml:trace contextRef="#ctx0" brushRef="#br0" timeOffset="838.8">1976 1538 24575,'-10'-19'0,"-2"1"0,0 0 0,-1 1 0,0 1 0,-32-30 0,-87-62 0,130 106 0,-238-170 0,97 72 0,-161-145 0,34-34 0,224 226 0,-3 2 0,-104-85 0,93 85 71,-21-16-1507,56 50-5390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1T12:29:09.1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174 71 24575,'0'-2'0,"-1"0"0,1-1 0,-1 1 0,1 0 0,-1 0 0,0-1 0,0 1 0,0 0 0,0 0 0,0 0 0,0 0 0,-1 0 0,1 0 0,-1 1 0,1-1 0,-1 0 0,0 1 0,1-1 0,-1 1 0,0 0 0,0-1 0,-3 0 0,1 0 0,0 0 0,0 0 0,0 0 0,0 1 0,-1 0 0,1 0 0,0 0 0,-1 0 0,1 0 0,-7 1 0,6 1 0,1-1 0,0 2 0,0-1 0,-1 0 0,1 1 0,0 0 0,0 0 0,1 0 0,-1 0 0,0 0 0,1 1 0,-1 0 0,1 0 0,0 0 0,0 0 0,0 0 0,0 1 0,1-1 0,-5 8 0,5-8 0,0 0 0,1 0 0,-1 0 0,1 1 0,0-1 0,0 0 0,0 1 0,0-1 0,0 1 0,1-1 0,0 1 0,-1-1 0,1 1 0,0-1 0,1 1 0,-1-1 0,1 1 0,0-1 0,-1 1 0,2-1 0,-1 0 0,0 1 0,1-1 0,-1 0 0,3 3 0,4 2-1365,1-3-5461</inkml:trace>
  <inkml:trace contextRef="#ctx0" brushRef="#br0" timeOffset="334.55">146 43 24575,'0'-2'0,"-2"-2"0,-4 1 0,-2 1 0,-3 2 0,-2 5 0,-1 1 0,2 1 0,0 3 0,1 2 0,1 1 0,3 3 0,4-1 0,6-3 0,10-4 0,6-8 0,1-3-8191</inkml:trace>
  <inkml:trace contextRef="#ctx0" brushRef="#br0" timeOffset="6643.57">60 129 24575,'35'2'0,"-25"-1"0,0 0 0,0-1 0,1 0 0,-1-1 0,0 0 0,19-4 0,-27 4 0,-1 0 0,1 0 0,-1 0 0,1-1 0,-1 1 0,0 0 0,0 0 0,0-1 0,1 1 0,-1-1 0,-1 1 0,1-1 0,0 0 0,0 1 0,-1-1 0,1 0 0,0 1 0,-1-1 0,0 0 0,1 0 0,-1 0 0,0 1 0,0-3 0,-2-50 0,1 36 0,1 31 0,1 0 0,0 0 0,1 0 0,0 0 0,7 20 0,35 42-1365,-35-60-5461</inkml:trace>
  <inkml:trace contextRef="#ctx0" brushRef="#br0" timeOffset="8123.21">511 30 24575,'-3'-1'0,"-1"0"0,0 0 0,1 0 0,-1 0 0,0 0 0,1-1 0,-1 1 0,-3-4 0,-26-8 0,29 12 0,0 1 0,-1-1 0,1 1 0,0 0 0,0 0 0,0 0 0,0 1 0,0-1 0,0 1 0,0 0 0,0 0 0,0 0 0,0 1 0,0-1 0,0 1 0,-6 4 0,5-1 0,0 0 0,0 0 0,1 0 0,-1 0 0,1 1 0,0 0 0,1 0 0,-1 0 0,-2 8 0,1-4 0,1 0 0,0 0 0,1 0 0,0 0 0,-3 19 0,6-27 0,0 0 0,-1 0 0,1 0 0,0 0 0,0 0 0,0 0 0,1 0 0,-1 0 0,0 0 0,1 0 0,-1 0 0,1 0 0,-1 0 0,1 0 0,0-1 0,0 1 0,0 0 0,0-1 0,0 1 0,0 0 0,1-1 0,-1 1 0,0-1 0,1 0 0,-1 1 0,1-1 0,0 0 0,-1 0 0,1 0 0,0 0 0,0 0 0,-1-1 0,1 1 0,0 0 0,0-1 0,0 1 0,3-1 0,13 2-227,0-1-1,0-1 1,1 0-1,-1-1 1,23-5-1,-29 3-6598</inkml:trace>
  <inkml:trace contextRef="#ctx0" brushRef="#br0" timeOffset="9493.92">724 85 24575,'0'-2'0,"-1"0"0,1 1 0,0-1 0,-1 0 0,0 0 0,1 0 0,-1 1 0,0-1 0,0 0 0,0 1 0,0-1 0,0 0 0,0 1 0,0-1 0,-1 1 0,1 0 0,0-1 0,-1 1 0,1 0 0,-1 0 0,0 0 0,1 0 0,-1 0 0,0 0 0,1 1 0,-1-1 0,0 1 0,0-1 0,0 1 0,0-1 0,-3 1 0,-8-2 0,-1 1 0,0 0 0,-18 2 0,20-1 0,5 0 0,1 0 0,-1 1 0,0 0 0,1 0 0,-1 0 0,1 1 0,-1 0 0,-8 4 0,13-5 0,0 0 0,-1 1 0,1-1 0,0 1 0,0 0 0,0 0 0,1 0 0,-1 0 0,0 0 0,1 0 0,-1 0 0,1 1 0,0-1 0,-1 1 0,1-1 0,0 1 0,1-1 0,-1 1 0,0-1 0,1 1 0,-1 0 0,1-1 0,0 6 0,-1 8 0,0 43 0,1-55 0,1 1 0,-1-1 0,1 1 0,0-1 0,0 1 0,0-1 0,0 0 0,1 0 0,3 7 0,-3-9 0,-1 0 0,1 0 0,0 0 0,0-1 0,0 1 0,1-1 0,-1 0 0,0 0 0,0 1 0,1-1 0,-1-1 0,1 1 0,-1 0 0,0-1 0,1 1 0,-1-1 0,5 1 0,50-3 0,-36 1 0,-13 0-151,-1 0-1,0 0 0,0 0 0,1-1 1,-1 0-1,0-1 0,-1 0 1,14-6-1,-7 1-6674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3:11:21.953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88803.19531"/>
      <inkml:brushProperty name="anchorY" value="-14739.08008"/>
      <inkml:brushProperty name="scaleFactor" value="0.5"/>
    </inkml:brush>
  </inkml:definitions>
  <inkml:trace contextRef="#ctx0" brushRef="#br0">139 153 24575,'0'0'0,"-3"0"0,-3 0 0,-7 0 0,-2 3 0,-1 3 0,-2 6 0,4 3 0,0 5 0,1 3 0,3 0 0,2 0 0,4-2 0,1-2 0,2 4 0,4 3 0,0-2 0,4-3 0,2-4 0,-1 2 0,2 2 0,1 0 0,2-5 0,-2 3 0,0-2 0,1-3 0,1-4 0,0-3 0,1-3 0,4-2 0,0-2 0,4 3 0,2 2 0,-1 4 0,-1-1 0,1 2 0,-1-2 0,4 2 0,-1-2 0,1-3 0,4 2 0,-1 2 0,-3-2 0,0-1 0,0 2 0,-2-3 0,1 0 0,1-2 0,-2-1 0,4-1 0,1-1 0,-1 0 0,-1 0 0,-2 0 0,0-1 0,-2 1 0,1 0 0,-2 0 0,-2 0 0,-1 0 0,-2 0 0,-1 0 0,0 0 0,-2 0 0,1 0 0,0 0 0,0 0 0,0 0 0,0 0 0,0 0 0,3 0 0,3 0 0,3 0 0,0 0 0,2 0 0,1 0 0,1 0 0,-2 0 0,0 0 0,-2 0 0,1 0 0,1 0 0,0 0 0,2 0 0,1-3 0,-2-3 0,-3 0 0,0 0 0,1-2 0,-2 2 0,1 1 0,-1 2 0,1 1 0,-2 0 0,1 2 0,-1 0 0,-2 0 0,-1 1 0,-2-1 0,0 0 0,-2 0 0,0 0 0,3 0 0,3 0 0,3 0 0,3 0 0,1 0 0,-1 0 0,-3 0 0,1 0 0,0 0 0,-2 0 0,-1 0 0,0 0 0,-1 0 0,2 0 0,-2 0 0,2 0 0,2 0 0,1 0 0,-1 0 0,-2 0 0,-2 0 0,-3 0 0,-1 0 0,-1 0 0,-1 0 0,3 0 0,3 0 0,3 0 0,-1 0 0,2 0 0,-1 0 0,4 0 0,1 0 0,-2 0 0,4 0 0,-3 0 0,3 0 0,1 0 0,-3 0 0,-4 0 0,-2 0 0,-4 0 0,-2 0 0,-1 0 0,2 0 0,-1 0 0,1 0 0,2 0 0,3 0 0,-1 0 0,2 0 0,-1 0 0,-2 0 0,-2 0 0,-1 0 0,-1 0 0,-2 0 0,-2 3 0,-2 0 0,1 0 0,3 0 0,10 2 0,4-1 0,1 0 0,-3-1 0,-3-1 0,-2-1 0,-4 0 0,-1-1 0,-1 0 0,4 3 0,-2 3 0,0 0 0,-2-1 0,0-1 0,0-1 0,-1-1 0,0 2 0,2-1 0,2 0 0,-1 0 0,-1-2 0,0 0 0,-1 0 0,0-1 0,-1 0 0,1 0 0,-1-1 0,0 1 0,0 0 0,0 0 0,0 0 0,0 0 0,0 0 0,0 0 0,0 0 0,0 0 0,0 0 0,0 0 0,1 0 0,-1 0 0,0 0 0,0 0 0,0 0 0,0 0 0,3 0 0,4 0 0,-1 0 0,0 0 0,-2 0 0,-1 0 0,-4 6 0,-1 0 0,-1 0 0,1-1 0,0-1 0,-2-5 0,0 0 0,0-2 0,2-2 0,-3 2 0,-2 5 0,-3 4 0,1 0 0,2 1 0,-1 1 0,4-2 0,0-3 0,-3-6 0,2-1 0,0-7 0,2-2 0,-2-5 0,-3-2 0,-1-2 0,-3-1 0,1-1 0,0-2 0,-1-1 0,0 2 0,-2 1 0,0 3 0,-1 3 0,-3-2 0,-3 4 0,-1 1 0,-1 1 0,-3 3 0,-1 0 0,1-3 0,-4-1 0,0-1 0,-7-1 0,3 1 0,0 0 0,-2 3 0,4 1 0,1 0 0,1-1 0,1 3 0,0-1 0,-1 0 0,1 1 0,-4 0 0,-3-1 0,0-1 0,0 2 0,-5-1 0,2 3 0,-2 2 0,5-2 0,-2 0 0,3 0 0,2 2 0,-2-1 0,0 1 0,-1-1 0,0 1 0,-2 1 0,-5-2 0,5-1 0,-2 1 0,-1 1 0,2 2 0,2 1 0,0 1 0,1 2 0,-2 0 0,2 0 0,1 0 0,-1 0 0,0 1 0,2-1 0,-2 0 0,1 0 0,-2 0 0,1 0 0,1 0 0,1 0 0,-1 0 0,-3 0 0,-2-3 0,1-3 0,2 0 0,1 0 0,3 1 0,-2-1 0,1 1 0,0 1 0,2 1 0,0 2 0,2 0 0,-1 0 0,1 1 0,0 0 0,0 1 0,0-1 0,-3 0 0,0 0 0,0 0 0,-3-3 0,1 0 0,1 0 0,0 1 0,2 0 0,1 1 0,-3 0 0,-2 1 0,-1 0 0,-1 0 0,-2 0 0,-3 0 0,3 0 0,1 0 0,3 0 0,3 0 0,1 0 0,1 0 0,1 0 0,0 0 0,0 0 0,-2 0 0,-4 0 0,0 0 0,0 0 0,2 0 0,1 0 0,1 0 0,1 0 0,0 0 0,1 0 0,0 0 0,0 0 0,1 0 0,-1 0 0,0 0 0,0 0 0,0 0 0,-1 0 0,1 0 0,0 0 0,0 0 0,0 0 0,0 0 0,0 0 0,-3 3 0,-1 0 0,1 0 0,0 0 0,1 2 0,1-1 0,0 0 0,1-1 0,0-2 0,0 1 0,0-2 0,0 0 0,0 0 0,0 0 0,0 0 0,0 0 0,0-1 0,-1 4 0,1 1 0,0-1 0,0 0 0,0-2 0,0 1 0,0-2 0,0 1 0,-1-1 0,1 0 0,0-1 0,0 4 0,0 3 0,0 0 0,-6 0 0,-4-2 0,1-1 0,1-1 0,1-1 0,3-1 0,-2 0 0,2 0 0,0 0 0,2-1 0,0 1 0,1 0 0,1 0 0,0 0 0,0 0 0,0 0 0,-3 0 0,0 0 0,0 0 0,0 0 0,1 0 0,1 0 0,0 0 0,1 0 0,0 0 0,0 0 0,0 0 0,0 0 0,0 0 0,0 0 0,-1 0 0,1 0 0,0 0 0,0 0 0,0 0 0,0 0 0,0 0 0,0 0 0,0 0 0,0 0 0,-1 0 0,-2 0 0,0 0 0,0 0 0,0 0 0,1 0 0,1 0 0,0 0 0,1 0 0,0 0 0,-4 0 0,1 0 0,0 0 0,1 0 0,0 0 0,1 0 0,0 0 0,1 0 0,-1 0 0,1 0 0,0 0 0,-3 3 0,0 3 0,0 0 0,-6 3 0,1-2 0,1-1 0,1-1 0,2-3 0,1 0 0,2 2 0,1 2 0,-1 0 0,2-1 0,-1-1 0,0-1 0,3 2 0,0-1 0,1-1 0,-2 0 0,0-2 0,-1 0 0,2 2 0,1 1 0,-1-1 0,2 2 0,3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3:11:05.496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86580.57813"/>
      <inkml:brushProperty name="anchorY" value="-13189.15137"/>
      <inkml:brushProperty name="scaleFactor" value="0.5"/>
    </inkml:brush>
  </inkml:definitions>
  <inkml:trace contextRef="#ctx0" brushRef="#br0">197 667 24575,'0'0'0,"2"0"0,5 0 0,8 0 0,9 0 0,8 0 0,6 0 0,8 0 0,2 0 0,5 0 0,3 0 0,-1 0 0,-1 0 0,0 0 0,-2 0 0,-7 0 0,-2 0 0,-5 0 0,-3 0 0,-6 0 0,-4 0 0,-4 0 0,0 0 0,-2 0 0,5 0 0,5 0 0,0 0 0,0 0 0,-2 0 0,-2 0 0,-4 0 0,-3 0 0,-1 0 0,-2 0 0,0 0 0,3 0 0,0 0 0,-1 0 0,1 0 0,-2 0 0,0 0 0,0 0 0,-1 0 0,1 0 0,-1 0 0,0 0 0,3 0 0,0 0 0,0 0 0,0 0 0,2 0 0,2 0 0,3 0 0,-1 0 0,-4-3 0,0-3 0,-1 0 0,-5-9 0,0-2 0,-1-1 0,-3-1 0,-3 1 0,-2-3 0,-3-2 0,-1-2 0,-1-5 0,-3-5 0,-4 2 0,-3 0 0,1 1 0,-2-2 0,-4 0 0,-4 1 0,-4 0 0,-3 1 0,3 4 0,-1 0 0,3 4 0,1 2 0,2 6 0,1 5 0,1 5 0,1 3 0,-3 1 0,0 3 0,-3-1 0,-2 1 0,-3 0 0,-5 0 0,-2 0 0,-3-1 0,-3 0 0,0 0 0,-1 0 0,-2 0 0,2 0 0,-1-3 0,2-3 0,6 0 0,1 0 0,3 2 0,3 1 0,0 1 0,1 1 0,-5 1 0,-4 0 0,-1 0 0,0 0 0,-2 0 0,4 4 0,3-1 0,3 0 0,0 3 0,3-1 0,-1-1 0,-3 2 0,1 2 0,-1-1 0,3 0 0,-1 0 0,0-1 0,1-1 0,0-2 0,5 2 0,0-1 0,0 0 0,3 1 0,0 3 0,1-1 0,3 2 0,-2 2 0,-3 1 0,3 1 0,2 2 0,1 2 0,3 2 0,3-1 0,0 3 0,-2 6 0,1-2 0,1 3 0,2 1 0,2 3 0,3-5 0,5 0 0,3 0 0,3-3 0,2 1 0,1-3 0,4-1 0,3-2 0,0-5 0,-1-4 0,-1-4 0,2-3 0,-2-2 0,-1-1 0,-1-1 0,2 0 0,-1 1 0,3-1 0,-2 3 0,0 1 0,-1 3 0,-5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3:14:28.468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87749.25"/>
      <inkml:brushProperty name="anchorY" value="-13758.02539"/>
      <inkml:brushProperty name="scaleFactor" value="0.5"/>
    </inkml:brush>
    <inkml:brush xml:id="br1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88900.375"/>
      <inkml:brushProperty name="anchorY" value="-14608.22559"/>
      <inkml:brushProperty name="scaleFactor" value="0.5"/>
    </inkml:brush>
  </inkml:definitions>
  <inkml:trace contextRef="#ctx0" brushRef="#br0">291 622 24575,'0'0'0,"2"-2"0,5-2 0,5-2 0,0-3 0,5-2 0,0-2 0,1-4 0,-4-4 0,0-1 0,0-5 0,-4 1 0,-2 1 0,0-3 0,0-1 0,0 1 0,-3 4 0,-1 2 0,-1 3 0,-2 2 0,0 1 0,-2 1 0,1 0 0,0-2 0,-3-1 0,-4-3 0,-2 1 0,-3 0 0,2-2 0,-2 1 0,-1 5 0,0 1 0,2 0 0,0 5 0,-1 2 0,-3 0 0,-2 3 0,0 0 0,0 3 0,0 0 0,1 2 0,0 0 0,0 0 0,1 0 0,0 1 0,0-1 0,0 0 0,0 0 0,0 0 0,-1 0 0,1 0 0,0 3 0,3 3 0,0 1 0,0 1 0,0 3 0,-2 1 0,3 2 0,3 0 0,2 1 0,3 1 0,1-1 0,2 1 0,0-1 0,1 3 0,-1 4 0,4-4 0,2 0 0,4-2 0,2 0 0,-2-1 0,2 0 0,0-3 0,-1-1 0,-1 1 0,1 0 0,2-2 0,0 1 0,4 1 0,1 0 0,0-2 0,0-2 0,-1 1 0,-1 0 0,0-1 0,0-2 0,2-2 0,0-1 0,3 1 0,0-1 0,-1 0 0,-1 0 0,-2-2 0,0 0 0,-4-1 0</inkml:trace>
  <inkml:trace contextRef="#ctx0" brushRef="#br1" timeOffset="2061.83">714 426 24575,'0'0'0,"5"0"0,11 0 0,9 0 0,11 0 0,12 0 0,10 0 0,9 0 0,2 0 0,4 0 0,-2 0 0,-2 0 0,-8 0 0,-6 0 0,4-6 0,0 0 0,-1-4 0,0-1 0,-3-2 0,-6-1 0,-5 2 0,-2 3 0,-4 0 0,-3-1 0,-5 2 0,-5 2 0,-1 1 0,3 0 0,-1 0 0,0 2 0,-1 0 0,3-1 0,1-3 0,-2 0 0,-2 2 0,-4 0 0,-2 3 0,2 0 0,-2 1 0,2 1 0,2 0 0,0 0 0,1 1 0,-1-1 0,1 0 0,2 0 0,0 0 0,0 0 0,-3 0 0,-3 0 0,2 0 0,-2 3 0,-1 0 0,1 3 0,3 0 0,2-1 0,5 2 0,2-1 0,4-2 0,0 2 0,-4 0 0,-3-2 0,-3-1 0,-2-1 0,-4-1 0,-1-1 0,-3 0 0,0 0 0,-1 0 0,0-1 0,5 4 0,1 3 0,0 0 0,-1 0 0,-1-2 0,-2-1 0,-1-1 0,3-1 0,-1-1 0,0 0 0,0 0 0,1 0 0,1-1 0,7 4 0,4 0 0,10 3 0,5 3 0,-1-1 0,1-1 0,0-2 0,-3-2 0,-1-1 0,1-1 0,-4-1 0,2 0 0,0 0 0,1-1 0,4 1 0,1 0 0,1 0 0,-3 0 0,-4 0 0,0 0 0,-4 0 0,-1 0 0,-3 0 0,-1 0 0,-1 0 0,-1 0 0,-3 0 0,-4 0 0,-2 0 0,-3 0 0,-2 0 0,3 0 0,1 0 0,4 0 0,-1 0 0,0 0 0,-3 0 0,-2 0 0,0 0 0,1 0 0,-1 0 0,0 0 0,2 0 0,0 0 0,-1 0 0,-1 0 0,-1 0 0,0 0 0,-2 0 0,0 0 0,0 0 0,0 0 0,0-3 0,0-1 0,0 1 0,3 1 0,4 0 0,-1 0 0,3 2 0,-2-1 0,-1 1 0,-1 0 0,-5 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3:15:07.185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96197.6875"/>
      <inkml:brushProperty name="anchorY" value="-16609.0293"/>
      <inkml:brushProperty name="scaleFactor" value="0.5"/>
    </inkml:brush>
    <inkml:brush xml:id="br1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97601.86719"/>
      <inkml:brushProperty name="anchorY" value="-17642.33594"/>
      <inkml:brushProperty name="scaleFactor" value="0.5"/>
    </inkml:brush>
  </inkml:definitions>
  <inkml:trace contextRef="#ctx0" brushRef="#br0">95 46 24575,'0'0'0,"3"0"0,3 0 0,4 0 0,8 0 0,13 0 0,15 0 0,11 0 0,16 0 0,12 0 0,6 0 0,7 0 0,-1 0 0,-4 0 0,-8 0 0,-8 0 0,-9 0 0,-8 0 0,-4 0 0,-2 0 0,-5 0 0,1 0 0,1 0 0,2 0 0,-3 0 0,-2 0 0,-1 0 0,-4 0 0,-1 0 0,0 0 0,-3 0 0,1 0 0,-2 0 0,-5 0 0,1 0 0,-5 0 0,3 0 0,2 0 0,6 0 0,4 0 0,4 0 0,5 0 0,4 0 0,4 0 0,0 0 0,3 0 0,0 0 0,2 0 0,1 0 0,-8 0 0,-4 0 0,-4 0 0,-7 0 0,-1 0 0,1 0 0,-2 0 0,3 0 0,4 0 0,4 0 0,-4 0 0,3 0 0,2 0 0,-5 0 0,0 0 0,-6 0 0,-3 0 0,-5 0 0,5 4 0,-6-1 0,-1 0 0,-1 0 0,-2-1 0,0-1 0,3-1 0,0 1 0,0-1 0,-4 0 0,3 3 0,-1 2 0,-3 2 0,1 1 0,-2-1 0,2-1 0,2-1 0,4-2 0,4-2 0,6 0 0,5-1 0,4-1 0,1 1 0,1 0 0,-1 0 0,-5-1 0,-3 1 0,-1 0 0,-5 0 0,3 0 0,3 0 0,4 0 0,-2 0 0,2 0 0,2 0 0,-1 0 0,-4 0 0,-4 0 0,-5 0 0,-1 0 0,-3 0 0,-1 0 0,-2 0 0,0 0 0,-2 0 0,3 0 0,0 0 0,0 0 0,3 0 0,2 0 0,-1 0 0,3 0 0,1 0 0,-5 0 0,-1 0 0,-3 0 0,-1 0 0,-4 0 0,-1 0 0,-2 0 0,0 0 0,1 0 0,-2 0 0,1 0 0,-1 0 0,-2 0 0,1 0 0,-2 0 0,6 0 0,-2 0 0,2 0 0,4 0 0,-1 0 0,3 0 0,0 0 0,-2 0 0,2 0 0,3 0 0,0 0 0,2 0 0,3 0 0,2 0 0,2 0 0,0 0 0,1 0 0,4 0 0,3 0 0,6 0 0,3 0 0,-2 0 0,1 0 0,-1 0 0,-8 0 0,0 0 0,-1 3 0,0 3 0,-4 4 0,-5-2 0,6 3 0,3 1 0,3 1 0,1-3 0,-5-1 0,5-1 0,2 2 0,-2-2 0,-4-2 0,-6 1 0,-4 2 0,-8-1 0,-5 1 0,-9 1 0,-6 2 0,-5 8 0,-8 0 0,-5 4 0,-4 2 0,-6 3 0,-8 0 0,-7 2 0,-4-1 0,-3 1 0,-3 0 0,-6-4 0,-4-2 0,2-7 0,-2-6 0,-9-1 0,-7-2 0,-3-1 0,-7-3 0,-1-2 0,-7-1 0,-6-1 0,-8-1 0,-12 0 0,1 0 0,-7-1 0,-3 1 0,-5 0 0,0 0 0,2-1 0,7 1 0,-1 0 0,0 0 0,1 0 0,0 0 0,3 0 0,1 0 0,8 0 0,8 0 0,11 0 0,5 0 0,5 0 0,2 0 0,-3 0 0,-3 0 0,-7 0 0,-6 0 0,-5 0 0,-2 0 0,1 0 0,1 0 0,2 0 0,5 0 0,9 0 0,6 0 0,5 0 0,1 0 0,0 0 0,-7 0 0,-8 0 0,-1 0 0,-1 0 0,5 0 0,3 0 0,5 0 0,1 0 0,6 0 0,0 0 0,3 0 0,0 0 0,2 0 0,3 0 0,-3 0 0,-2 0 0,-7 0 0,-3 0 0,-9 0 0,-1 0 0,-4 0 0,-4 0 0,1 0 0,-1 0 0,10 0 0,2 0 0,7 0 0,2 0 0,2 0 0,7 0 0,4 0 0,-2 0 0,-2 0 0,-1 0 0,0 0 0,-1 0 0,4 0 0,0 0 0,4 0 0,6 0 0,3 0 0,1 0 0,5 0 0,2 0 0,4 0 0,4 0 0,-1 0 0,1 0 0,0 0 0,0 0 0,0 0 0,-1 0 0,1 0 0,3 0 0,3 0 0,2 0 0,7-3 0,4-3 0,5-6 0,3-6 0,2-4 0,1-2 0,4-2 0,0-1 0,4 1 0,-2 3 0,2-1 0,6 2 0,0 2 0,3-1 0,0 1 0,2-2 0,4-2 0,-1 1 0,3 1 0,-2 2 0,-2 2 0,2 4 0,0 2 0,0 0 0,-2-1 0,-1 0 0,-2 3 0,-2 2 0,0-1 0,-1-3 0,0-5 0,3 2 0,0-1 0,0 0 0,-4 4 0</inkml:trace>
  <inkml:trace contextRef="#ctx0" brushRef="#br1" timeOffset="239.68">561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7:30.603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44120.20313"/>
      <inkml:brushProperty name="anchorY" value="-5169.06006"/>
      <inkml:brushProperty name="scaleFactor" value="0.5"/>
    </inkml:brush>
    <inkml:brush xml:id="br1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49820.39844"/>
      <inkml:brushProperty name="anchorY" value="-6246.00928"/>
      <inkml:brushProperty name="scaleFactor" value="0.5"/>
    </inkml:brush>
  </inkml:definitions>
  <inkml:trace contextRef="#ctx0" brushRef="#br0">3815 1 24575,'0'0'0,"3"0"0,6 0 0,13 0 0,14 0 0,11 0 0,11 0 0,17 0 0,12 0 0,13 0 0,13 0 0,6 0 0,10 0 0,2 0 0,4 0 0,-3 0 0,2 0 0,-10 0 0,-5 0 0,-12 0 0,-4 0 0,-2 0 0,-1 0 0,-5 0 0,1 0 0,-5 0 0,-4 0 0,-4 0 0,-3 0 0,-3 0 0,2 0 0,3 0 0,11 0 0,0 3 0,-5 0 0,-6 0 0,-3-1 0,-7 0 0,-7-1 0,-4 0 0,-2-1 0,-1 0 0,-6 0 0,0 0 0,1 0 0,-2 0 0,-1 0 0,5 0 0,1 0 0,3 0 0,-2 0 0,-2 0 0,-6 0 0,-9 0 0,-8 0 0,-7 0 0,-5 0 0,-3 0 0,0 3 0,0 0 0,0 0 0,-1 0 0,0-1 0,-1-1 0,1 3 0,-1-1 0,0 0 0,0 0 0,0-2 0,0 0 0,0 0 0,0-1 0,3 0 0,1 0 0,-1 0 0,-1 0 0,0-1 0,0 1 0,-2 0 0,1 0 0,-1 0 0,0 0 0,0 0 0,0 0 0,0 0 0,0 0 0,0 3 0,-17-3 0,2 1 0,0-1 0,1 0 0,-1 0 0,0 0 0,0 0 0,0 0 0,0 0 0,0 0 0,1 0 0,-1 0 0,0 1 0,0-1 0,0 0 0,0 0 0,0 0 0,0 0 0,0 0 0,0 0 0,1 1 0,-1-1 0,0 0 0,0 0 0,0 0 0,0 0 0,0 1 0,0-1 0,0 0 0,0 0 0,0 0 0,0 0 0,0 1 0,0-1 0,0 0 0,0 0 0,0 0 0,0 0 0,0 1 0,0-1 0,-1 0 0,1 0 0,0 0 0,-3 7 0</inkml:trace>
  <inkml:trace contextRef="#ctx0" brushRef="#br1" timeOffset="2623.83">66 122 24575,'0'0'0,"0"-3"0,-3 3 0,-3 3 0,-3 3 0,1 4 0,0 6 0,3 1 0,-2 4 0,2 1 0,1-2 0,1 0 0,1-2 0,2-1 0,-1-1 0,1 2 0,1 1 0,-1 2 0,0 2 0,0 0 0,3 2 0,3 4 0,4 2 0,1 0 0,0-2 0,1-3 0,0 0 0,-2-4 0,-2-2 0,0 2 0,1-2 0,2-5 0,-2 0 0,2-2 0,3-2 0,-2-1 0,2-2 0,2 1 0,8 0 0,5 2 0,7 2 0,2 0 0,2 5 0,2-3 0,2 3 0,4 0 0,3 3 0,4 0 0,0-2 0,-2-3 0,10-2 0,-1-1 0,-2-2 0,0-4 0,-1-3 0,3-1 0,-3-2 0,1-1 0,-1 0 0,1-1 0,2 0 0,-2 1 0,4 0 0,8 0 0,3-1 0,9 1 0,7 0 0,0 0 0,-2 0 0,-6 0 0,-6 0 0,-13 0 0,-4 0 0,-7-3 0,-9 0 0,-10 0 0,-7 1 0,-6-3 0,-5-2 0,-1-3 0,-1 1 0,-1-1 0,4-2 0,-3-1 0,3-1 0,3-3 0,0-4 0,3-4 0,-1-2 0,-1 1 0,-4 2 0,-5 0 0,-5 2 0,-3-2 0,-2 2 0,-2 2 0,-1 2 0,0 1 0,1-2 0,-4 3 0,-3 1 0,-3 1 0,-5 0 0,-8 0 0,-4-4 0,-6 0 0,-8-2 0,-7-1 0,-11-5 0,-7-2 0,-9 1 0,-4 2 0,-5 0 0,1 2 0,-2 3 0,9 4 0,-3-1 0,5 1 0,0 0 0,6 4 0,-2-1 0,2 1 0,4 3 0,9 2 0,1 2 0,1 2 0,2 2 0,2 1 0,1 0 0,-2 0 0,-5 1 0,0 2 0,4 1 0,-1-1 0,-4 3 0,2-1 0,-3 2 0,5 2 0,3 3 0,5-2 0,-2 1 0,4 1 0,3-3 0,0 2 0,5-3 0,-1 1 0,5 1 0,-2 2 0,0 1 0,4 1 0,-3 0 0,3 1 0,3-2 0,0-1 0,2 0 0,6 1 0,5-3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7:24.644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40901.80078"/>
      <inkml:brushProperty name="anchorY" value="-4207.69336"/>
      <inkml:brushProperty name="scaleFactor" value="0.5"/>
    </inkml:brush>
  </inkml:definitions>
  <inkml:trace contextRef="#ctx0" brushRef="#br0">0 62 24575,'0'0'0,"0"-2"0,6-2 0,4 1 0,11-3 0,9-2 0,4 1 0,5 0 0,9 3 0,5 1 0,11 1 0,17-2 0,6 1 0,8 0 0,8 1 0,4 0 0,1 1 0,2 1 0,-4 0 0,-1 0 0,-6 0 0,-4 0 0,-6 0 0,-5 0 0,-6 0 0,-13 0 0,-7 0 0,-7 0 0,-8 0 0,-4 0 0,-8 0 0,-6 0 0,-1 0 0,-1 0 0,-1 0 0,-2 0 0,-2 0 0,-1 0 0,-1 0 0,-1 0 0,0 0 0,3 0 0,0 0 0,0 3 0,-3 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7:22.436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41958.21484"/>
      <inkml:brushProperty name="anchorY" value="-5181.77295"/>
      <inkml:brushProperty name="scaleFactor" value="0.5"/>
    </inkml:brush>
  </inkml:definitions>
  <inkml:trace contextRef="#ctx0" brushRef="#br0">229 0 24575,'0'0'0,"-3"0"0,-3 0 0,-4 0 0,-1 3 0,-3 3 0,-1 4 0,0 1 0,-4 3 0,-3-2 0,0 0 0,1-2 0,-2 0 0,5 0 0,1-1 0,7-2 0,8-2 0,6-2 0,8-2 0,4-1 0,5 0 0,1 0 0,-1-1 0,0 1 0,0 0 0,0 0 0,-2-1 0,-1 1 0,-1 0 0,-1 0 0,0 0 0,-1 0 0,0 0 0,0 0 0,0 0 0,-1 0 0,1 0 0,0 0 0,1 0 0,-7-3 0,-6 0 0,-7 0 0,-4 0 0,-7-2 0,-3-2 0,-1 0 0,-3-2 0,1 2 0,-2-2 0,0 2 0,3-2 0,3 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7:14.621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40803.73047"/>
      <inkml:brushProperty name="anchorY" value="-4945.10107"/>
      <inkml:brushProperty name="scaleFactor" value="0.5"/>
    </inkml:brush>
  </inkml:definitions>
  <inkml:trace contextRef="#ctx0" brushRef="#br0">1 780 24575,'0'0'0,"2"0"0,5 0 0,2 0 0,6 0 0,8 0 0,1 0 0,3-3 0,2-3 0,1-3 0,-3-3 0,1-2 0,-1-1 0,2 0 0,-7-1 0,1 0 0,1 1 0,-2-1 0,-2 4 0,-1 0 0,-2 0 0,-1 2 0,0 0 0,2-1 0,3-1 0,3-1 0,-1-1 0,0 3 0,0 2 0,-1 0 0,1-1 0,2-1 0,-4-1 0,-3 2 0,2-2 0,-5 1 0,-3-2 0,-7 2 0,-7 0 0,-8 0 0,-4-5 0,-6 3 0,-4-1 0,-3 0 0,-6-1 0,-3-2 0,1-1 0,2-3 0,3 3 0,5-2 0,1 1 0,-1 1 0,2 4 0,6 1 0,1 0 0,2 0 0,0 0 0,0-1 0,1 2 0,1 1 0,-2 2 0,-1 0 0,0-5 0,-4 0 0,0 1 0,0 3 0,1 3 0,1-1 0,3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7:10.956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37900.70703"/>
      <inkml:brushProperty name="anchorY" value="-4107.88135"/>
      <inkml:brushProperty name="scaleFactor" value="0.5"/>
    </inkml:brush>
    <inkml:brush xml:id="br1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42045.95313"/>
      <inkml:brushProperty name="anchorY" value="-5123.88135"/>
      <inkml:brushProperty name="scaleFactor" value="0.5"/>
    </inkml:brush>
  </inkml:definitions>
  <inkml:trace contextRef="#ctx0" brushRef="#br0">1 772 24575,'0'0'0,"7"0"0,16 0 0,14 0 0,17 0 0,17 0 0,20 0 0,20 0 0,16 0 0,13 0 0,1 0 0,2 0 0,-4 0 0,-4 0 0,-8 0 0,-13 0 0,-13 0 0,-6 0 0,-9 0 0,-8 0 0,-9 0 0,-6 0 0,-3 0 0,-6 0 0,-2 0 0,-4 0 0,-4 0 0,-2 0 0,0 0 0,-3 0 0,4 0 0,4 0 0,1 0 0,-3 0 0,0 0 0,0 0 0,-3 0 0,2 0 0,1 0 0,-3 0 0,4 0 0,0 0 0,3 0 0,-5 0 0,-4 0 0,-4 0 0,-2 0 0,-3 0 0,-7 0 0</inkml:trace>
  <inkml:trace contextRef="#ctx0" brushRef="#br1" timeOffset="1249.4">4130 1 24575,'0'0'0,"-3"0"0,-7 3 0,-5 3 0,-6 6 0,-7 6 0,-10 5 0,-8 6 0,-12 9 0,-5 2 0,-9 6 0,-4 2 0,1-3 0,6-3 0,9 0 0,6-7 0,11-5 0,9-5 0,12-5 0,8-3 0,13-1 0,11-2 0,11 0 0,11 3 0,9-3 0,8 7 0,7 2 0,2 4 0,1 1 0,-3 0 0,-9-4 0,-6-2 0,-6 0 0,-5-1 0,-6-5 0,-8-5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7:00.057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20660.41211"/>
      <inkml:brushProperty name="anchorY" value="-2001.28613"/>
      <inkml:brushProperty name="scaleFactor" value="0.5"/>
    </inkml:brush>
  </inkml:definitions>
  <inkml:trace contextRef="#ctx0" brushRef="#br0">1 110 24575,'0'0'0,"0"-2"0,3-2 0,12 1 0,21 0 0,25 2 0,28-1 0,29 2 0,22 0 0,25 0 0,16 0 0,11 0 0,6 0 0,0 0 0,-2 0 0,-10 0 0,-10 0 0,-9 0 0,-13 0 0,-15 0 0,-12 0 0,-19 0 0,-19 0 0,-13 0 0,-14 0 0,-11 0 0,-3 0 0,2 0 0,6 0 0,6 0 0,11 0 0,10 0 0,4 0 0,6 0 0,4 0 0,1 0 0,3 0 0,2 0 0,0 0 0,2 0 0,-2 0 0,0 0 0,0 0 0,-6 0 0,-5 0 0,-8 0 0,-11 0 0,-10 0 0,-8 0 0,-5 0 0,-7 0 0,-2 0 0,-1 0 0,-2 0 0,4 0 0,7 0 0,11 3 0,4 3 0,-1 0 0,3 3 0,6 2 0,2 4 0,5 5 0,1 0 0,-3 1 0,2-1 0,-9-5 0,-5-3 0,-6-5 0,-8-3 0,-4-3 0,-3-1 0,-5 0 0,1-1 0,0 0 0,-2 1 0,1-1 0,-1 1 0,-6 0 0,-1-1 0,5 1 0,-4-3 0,-3 0 0,-5 0 0,0-2 0,1 0 0,-2 0 0,3-1 0,3-2 0,-3 0 0,-1 2 0,2-1 0,-1 1 0,0 1 0,1 2 0,4-2 0,4 1 0,7-3 0,0 2 0,8-3 0,3-2 0,2 2 0,5 1 0,4 2 0,7 2 0,-2 1 0,1 2 0,5-1 0,7-4 0,-4-1 0,8-3 0,11-2 0,9-4 0,11-5 0,1 1 0,-5 5 0,-9 3 0,-16 4 0,-16 4 0,-16 1 0,-14 2 0,-12 0 0,-9 1 0,-4 0 0,-4 0 0,9-1 0,5 3 0,11 4 0,10 2 0,10 3 0,12 7 0,2 5 0,6 1 0,1-1 0,1-2 0,-3-5 0,7-5 0,15-5 0,9-3 0,14-3 0,17-1 0,17-1 0,13 0 0,9 4 0,-7 2 0,-17 7 0,-32-1 0,-31 0 0,-27-3 0,-23-3 0,-16 2 0,-8-3 0,-3 3 0,-2-2 0,7 3 0,3 1 0,4-1 0,3 2 0,1 1 0,4 1 0,0 2 0,-3 0 0,0 1 0,1 0 0,0-3 0,1 1 0,-4-4 0,-1 1 0,-3 0 0,0-1 0,-2-3 0,-3-1 0,-2-3 0,-1-1 0,-1 0 0,-1-4 0,0-1 0,-3-2 0,0-3 0,-1 0 0,-1-1 0,-1-1 0,-1-2 0,-2 0 0,-2 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27T01:48:04.584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51491.08984"/>
      <inkml:brushProperty name="anchorY" value="-6547.41162"/>
      <inkml:brushProperty name="scaleFactor" value="0.5"/>
    </inkml:brush>
  </inkml:definitions>
  <inkml:trace contextRef="#ctx0" brushRef="#br0">1 63 24575,'0'0'0,"2"0"0,8 0 0,5 0 0,6 0 0,8 0 0,5 0 0,6 0 0,6 0 0,8 0 0,7 0 0,7 0 0,7 0 0,-3 0 0,-5 0 0,-3 0 0,-8 0 0,-6 0 0,-6 0 0,-8 0 0,-4 0 0,3 0 0,-5-3 0,-2 0 0,2-3 0,0 0 0,-3 2 0,3-3 0,1-2 0,-3 1 0,-3 2 0,0 1 0,0 2 0,1 2 0,1 0 0,-1 1 0,-3 0 0,-2 0 0,-3 1 0,-1-1 0,-1 0 0,-1 3 0,0 1 0,2 2 0,1 0 0,0-1 0,8 1 0,1 0 0,-2 2 0,-2-2 0,-2-1 0,-2-1 0,-2 1 0,-1 2 0,-1 0 0,0-2 0,-4-1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2288</TotalTime>
  <Pages>52</Pages>
  <Words>1609</Words>
  <Characters>1948</Characters>
  <Application>Microsoft Office Word</Application>
  <DocSecurity>0</DocSecurity>
  <Lines>324</Lines>
  <Paragraphs>273</Paragraphs>
  <ScaleCrop>false</ScaleCrop>
  <Company/>
  <LinksUpToDate>false</LinksUpToDate>
  <CharactersWithSpaces>3284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PengChao Wei</dc:creator>
  <cp:keywords/>
  <dc:description/>
  <cp:lastModifiedBy>PengChao Wei</cp:lastModifiedBy>
  <cp:revision>126</cp:revision>
  <dcterms:created xsi:type="dcterms:W3CDTF">2025-06-08T05:50:00Z</dcterms:created>
  <dcterms:modified xsi:type="dcterms:W3CDTF">2025-06-27T03:15:00Z</dcterms:modified>
</cp:coreProperties>
</file>